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38F570" w14:textId="77777777" w:rsidR="00AB533E" w:rsidRDefault="00AB533E" w:rsidP="00AB533E">
      <w:pPr>
        <w:pStyle w:val="Heading1"/>
        <w:rPr>
          <w:rFonts w:ascii="Courier" w:hAnsi="Courier"/>
        </w:rPr>
      </w:pPr>
      <w:bookmarkStart w:id="0" w:name="_Toc208385350"/>
    </w:p>
    <w:p w14:paraId="3B2C8269" w14:textId="77777777" w:rsidR="00AB533E" w:rsidRDefault="00AB533E" w:rsidP="00AB533E">
      <w:pPr>
        <w:pStyle w:val="Heading1"/>
        <w:rPr>
          <w:rFonts w:ascii="Courier" w:hAnsi="Courier"/>
        </w:rPr>
      </w:pPr>
    </w:p>
    <w:p w14:paraId="37A2EF07" w14:textId="65B57D33" w:rsidR="00D839FE" w:rsidRPr="004B5B46" w:rsidRDefault="00DC29D6" w:rsidP="00AB533E">
      <w:pPr>
        <w:pStyle w:val="Heading1"/>
        <w:rPr>
          <w:rFonts w:ascii="Courier" w:hAnsi="Courier"/>
          <w:sz w:val="24"/>
          <w:szCs w:val="24"/>
        </w:rPr>
      </w:pPr>
      <w:r w:rsidRPr="004B5B46">
        <w:rPr>
          <w:rFonts w:ascii="Courier" w:hAnsi="Courier"/>
          <w:sz w:val="24"/>
          <w:szCs w:val="24"/>
        </w:rPr>
        <w:t>xx</w:t>
      </w:r>
      <w:r w:rsidR="004B5B46">
        <w:rPr>
          <w:rFonts w:ascii="Courier" w:hAnsi="Courier"/>
          <w:sz w:val="24"/>
          <w:szCs w:val="24"/>
        </w:rPr>
        <w:t>viii</w:t>
      </w:r>
      <w:r w:rsidRPr="004B5B46">
        <w:rPr>
          <w:rFonts w:ascii="Courier" w:hAnsi="Courier"/>
          <w:sz w:val="24"/>
          <w:szCs w:val="24"/>
        </w:rPr>
        <w:t xml:space="preserve">. </w:t>
      </w:r>
      <w:r w:rsidR="00925DAE" w:rsidRPr="004B5B46">
        <w:rPr>
          <w:rFonts w:ascii="Courier" w:hAnsi="Courier"/>
          <w:sz w:val="24"/>
          <w:szCs w:val="24"/>
        </w:rPr>
        <w:t xml:space="preserve">let these be / </w:t>
      </w:r>
      <w:r w:rsidR="00762E48" w:rsidRPr="004B5B46">
        <w:rPr>
          <w:rFonts w:ascii="Courier" w:hAnsi="Courier"/>
          <w:sz w:val="24"/>
          <w:szCs w:val="24"/>
        </w:rPr>
        <w:t>your secret works…</w:t>
      </w:r>
      <w:bookmarkEnd w:id="0"/>
    </w:p>
    <w:p w14:paraId="00B89F89" w14:textId="77777777" w:rsidR="00762E48" w:rsidRDefault="00762E48"/>
    <w:p w14:paraId="100FA802" w14:textId="77777777" w:rsidR="00AB533E" w:rsidRDefault="00AB533E"/>
    <w:p w14:paraId="31BD07BC" w14:textId="77777777" w:rsidR="00AB533E" w:rsidRDefault="00AB533E"/>
    <w:p w14:paraId="3BDE9482" w14:textId="77777777" w:rsidR="00AB533E" w:rsidRDefault="00AB533E"/>
    <w:p w14:paraId="64F41791" w14:textId="77777777" w:rsidR="00AB533E" w:rsidRDefault="00AB533E"/>
    <w:p w14:paraId="6470ACB4" w14:textId="77777777" w:rsidR="00AB533E" w:rsidRDefault="00AB533E">
      <w:pPr>
        <w:pStyle w:val="TOC1"/>
        <w:tabs>
          <w:tab w:val="right" w:leader="dot" w:pos="8630"/>
        </w:tabs>
        <w:rPr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Pr="004E694B">
        <w:rPr>
          <w:rFonts w:ascii="Courier" w:hAnsi="Courier"/>
          <w:noProof/>
        </w:rPr>
        <w:t>xx. let these be / your secret works…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19E5B11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the distance between two whispers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31887AC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  <w:lang w:eastAsia="zh-CN"/>
        </w:rPr>
        <w:t>let these be / your secret works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F19ABED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ii. meekness and myrrh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6E55FCA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  <w:lang w:eastAsia="zh-CN"/>
        </w:rPr>
        <w:t>ii. the old thirst for verse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898A72B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  <w:lang w:eastAsia="zh-CN"/>
        </w:rPr>
        <w:t>an image of the all in all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351EDD8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[from moleskine #5 sept. 2010]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91E4D69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  <w:lang w:eastAsia="zh-CN"/>
        </w:rPr>
        <w:t>a failure of tongue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8C9C18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  <w:lang w:eastAsia="zh-CN"/>
        </w:rPr>
        <w:t>12/24/10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F4D3497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  <w:lang w:eastAsia="zh-CN"/>
        </w:rPr>
        <w:t>too close. too  near to see. 12/27/10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FE73F9A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  <w:lang w:eastAsia="zh-CN"/>
        </w:rPr>
        <w:t>tiny human love, measured in centimeters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57FBA03" w14:textId="77777777" w:rsidR="00AB533E" w:rsidRDefault="00AB533E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  <w:lang w:eastAsia="zh-CN"/>
        </w:rPr>
        <w:t>moleskine #6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_Toc208385361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5CD02E4" w14:textId="77777777" w:rsidR="00762E48" w:rsidRDefault="00AB533E">
      <w:r>
        <w:fldChar w:fldCharType="end"/>
      </w:r>
    </w:p>
    <w:p w14:paraId="64F4C08A" w14:textId="77777777" w:rsidR="00762E48" w:rsidRDefault="00DC268B">
      <w:r>
        <w:t>[from moleskine #2 (during his 698?)]</w:t>
      </w:r>
    </w:p>
    <w:p w14:paraId="1C8B6007" w14:textId="77777777" w:rsidR="00DC268B" w:rsidRDefault="00DC268B"/>
    <w:p w14:paraId="29EFA39E" w14:textId="3AD534C1" w:rsidR="00DC268B" w:rsidRDefault="000E0219">
      <w:r>
        <w:rPr>
          <w:noProof/>
        </w:rPr>
        <w:drawing>
          <wp:anchor distT="0" distB="0" distL="114300" distR="114300" simplePos="0" relativeHeight="251659264" behindDoc="0" locked="0" layoutInCell="1" allowOverlap="1" wp14:anchorId="4F6D609A" wp14:editId="2055B1F9">
            <wp:simplePos x="0" y="0"/>
            <wp:positionH relativeFrom="column">
              <wp:posOffset>0</wp:posOffset>
            </wp:positionH>
            <wp:positionV relativeFrom="paragraph">
              <wp:posOffset>135255</wp:posOffset>
            </wp:positionV>
            <wp:extent cx="1524000" cy="6985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 First Day of My Life.mp3" descr="movie::file://localhost/Users/mpfaff/Music/iTunes/iTunes%20Media/Music/Bright%20Eyes/I'm%20Wide%20Awake,%20It's%20Morning/06%20First%20Day%20of%20My%20Life.mp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00C78" w14:textId="77777777" w:rsidR="000E0219" w:rsidRDefault="000E0219"/>
    <w:p w14:paraId="7BDAFFFA" w14:textId="77777777" w:rsidR="000E0219" w:rsidRDefault="000E0219"/>
    <w:p w14:paraId="1B9B165B" w14:textId="77777777" w:rsidR="000E0219" w:rsidRDefault="000E0219"/>
    <w:p w14:paraId="27B55057" w14:textId="049E1029" w:rsidR="000E0219" w:rsidRDefault="0017411B">
      <w:r>
        <w:t>[heavy love]</w:t>
      </w:r>
    </w:p>
    <w:p w14:paraId="440E2BCB" w14:textId="2F1FC028" w:rsidR="0056082D" w:rsidRDefault="0056082D">
      <w:r>
        <w:t>[weezer- you’ll always be my girlfriend]</w:t>
      </w:r>
    </w:p>
    <w:p w14:paraId="71D7E4AE" w14:textId="22BD6025" w:rsidR="000E0219" w:rsidRDefault="00925DAE">
      <w:r>
        <w:rPr>
          <w:noProof/>
        </w:rPr>
        <w:lastRenderedPageBreak/>
        <w:drawing>
          <wp:inline distT="0" distB="0" distL="0" distR="0" wp14:anchorId="6412AC96" wp14:editId="2CD04327">
            <wp:extent cx="4021616" cy="3011557"/>
            <wp:effectExtent l="0" t="0" r="0" b="11430"/>
            <wp:docPr id="2" name="Picture 2" descr="Macintosh HD:Users:mpfaff:Pictures:iPhoto Library:Masters:2011:11:12:20111112-093510:P10104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pfaff:Pictures:iPhoto Library:Masters:2011:11:12:20111112-093510:P101049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03" cy="301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3C8B7543" wp14:editId="44855D57">
            <wp:extent cx="1847552" cy="2464904"/>
            <wp:effectExtent l="0" t="0" r="6985" b="0"/>
            <wp:docPr id="3" name="Picture 3" descr="Macintosh HD:Users:mpfaff:Pictures:iPhoto Library:Masters:2012:05:11:20120511-155506:IMG_20120505_181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pfaff:Pictures:iPhoto Library:Masters:2012:05:11:20120511-155506:IMG_20120505_18160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422" cy="246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4AB47" w14:textId="751343EA" w:rsidR="00DC268B" w:rsidRDefault="00DC268B"/>
    <w:p w14:paraId="6DFE9F24" w14:textId="25FAFE0E" w:rsidR="003F50AF" w:rsidRDefault="003F50AF"/>
    <w:p w14:paraId="5C2C19E5" w14:textId="77777777" w:rsidR="003F50AF" w:rsidRDefault="003F50AF">
      <w:r>
        <w:t>*</w:t>
      </w:r>
    </w:p>
    <w:p w14:paraId="1194C36E" w14:textId="301D0D35" w:rsidR="00AB533E" w:rsidRDefault="00AB533E" w:rsidP="00AB533E">
      <w:pPr>
        <w:pStyle w:val="Heading2"/>
      </w:pPr>
      <w:bookmarkStart w:id="1" w:name="_Toc208385351"/>
      <w:r>
        <w:t>the distance between two whispers</w:t>
      </w:r>
      <w:bookmarkEnd w:id="1"/>
    </w:p>
    <w:p w14:paraId="0D81300D" w14:textId="659083B7" w:rsidR="00AB533E" w:rsidRPr="00AB533E" w:rsidRDefault="00AB533E" w:rsidP="00AB533E">
      <w:r>
        <w:t>6/26/09</w:t>
      </w:r>
    </w:p>
    <w:p w14:paraId="131A06F7" w14:textId="77777777" w:rsidR="00AB533E" w:rsidRDefault="00AB533E" w:rsidP="00AB533E">
      <w:pPr>
        <w:pStyle w:val="NoSpacing"/>
        <w:contextualSpacing/>
      </w:pPr>
    </w:p>
    <w:p w14:paraId="6889E774" w14:textId="77777777" w:rsidR="00AB533E" w:rsidRDefault="00AB533E" w:rsidP="00AB533E">
      <w:pPr>
        <w:pStyle w:val="NoSpacing"/>
        <w:contextualSpacing/>
      </w:pPr>
    </w:p>
    <w:p w14:paraId="49687330" w14:textId="77777777" w:rsidR="00AB533E" w:rsidRPr="00446D11" w:rsidRDefault="00AB533E" w:rsidP="00AB533E">
      <w:pPr>
        <w:pStyle w:val="NoSpacing"/>
        <w:contextualSpacing/>
      </w:pPr>
      <w:r w:rsidRPr="00446D11">
        <w:t>so what is this place? i went back yesterday and read my first book of poems, written</w:t>
      </w:r>
    </w:p>
    <w:p w14:paraId="4717E370" w14:textId="77777777" w:rsidR="00AB533E" w:rsidRPr="00446D11" w:rsidRDefault="00AB533E" w:rsidP="00AB533E">
      <w:pPr>
        <w:pStyle w:val="NoSpacing"/>
        <w:contextualSpacing/>
      </w:pPr>
      <w:r w:rsidRPr="00446D11">
        <w:t>between the 15</w:t>
      </w:r>
      <w:r w:rsidRPr="00446D11">
        <w:rPr>
          <w:vertAlign w:val="superscript"/>
        </w:rPr>
        <w:t>th</w:t>
      </w:r>
      <w:r w:rsidRPr="00446D11">
        <w:t xml:space="preserve"> and 18</w:t>
      </w:r>
      <w:r w:rsidRPr="00446D11">
        <w:rPr>
          <w:vertAlign w:val="superscript"/>
        </w:rPr>
        <w:t>th</w:t>
      </w:r>
      <w:r w:rsidRPr="00446D11">
        <w:t xml:space="preserve"> years of life, and saw that it is true: my voice</w:t>
      </w:r>
    </w:p>
    <w:p w14:paraId="7A7D0D4F" w14:textId="77777777" w:rsidR="00AB533E" w:rsidRPr="00446D11" w:rsidRDefault="00AB533E" w:rsidP="00AB533E">
      <w:pPr>
        <w:pStyle w:val="NoSpacing"/>
        <w:contextualSpacing/>
      </w:pPr>
      <w:r w:rsidRPr="00446D11">
        <w:t>has succumbed to the gurgle of / blood that stinks</w:t>
      </w:r>
    </w:p>
    <w:p w14:paraId="2A7496CC" w14:textId="77777777" w:rsidR="00AB533E" w:rsidRPr="00446D11" w:rsidRDefault="00AB533E" w:rsidP="00AB533E">
      <w:pPr>
        <w:pStyle w:val="NoSpacing"/>
        <w:contextualSpacing/>
      </w:pPr>
      <w:r w:rsidRPr="00446D11">
        <w:t>in the throat of the dying man – and not a beautiful</w:t>
      </w:r>
    </w:p>
    <w:p w14:paraId="55C9D6C4" w14:textId="77777777" w:rsidR="00AB533E" w:rsidRPr="00446D11" w:rsidRDefault="00AB533E" w:rsidP="00AB533E">
      <w:pPr>
        <w:pStyle w:val="NoSpacing"/>
        <w:contextualSpacing/>
      </w:pPr>
      <w:r w:rsidRPr="00446D11">
        <w:t>gurgle, not a seed-</w:t>
      </w:r>
    </w:p>
    <w:p w14:paraId="3B41020F" w14:textId="77777777" w:rsidR="00AB533E" w:rsidRPr="00446D11" w:rsidRDefault="00AB533E" w:rsidP="00AB533E">
      <w:pPr>
        <w:pStyle w:val="NoSpacing"/>
        <w:contextualSpacing/>
      </w:pPr>
      <w:r w:rsidRPr="00446D11">
        <w:t>bright blood, not a haggard</w:t>
      </w:r>
    </w:p>
    <w:p w14:paraId="47F8BFA8" w14:textId="77777777" w:rsidR="00AB533E" w:rsidRPr="00446D11" w:rsidRDefault="00AB533E" w:rsidP="00AB533E">
      <w:pPr>
        <w:pStyle w:val="NoSpacing"/>
        <w:contextualSpacing/>
      </w:pPr>
      <w:r w:rsidRPr="00446D11">
        <w:t>cough that</w:t>
      </w:r>
    </w:p>
    <w:p w14:paraId="2CDD7171" w14:textId="77777777" w:rsidR="00AB533E" w:rsidRPr="00446D11" w:rsidRDefault="00AB533E" w:rsidP="00AB533E">
      <w:pPr>
        <w:pStyle w:val="NoSpacing"/>
        <w:contextualSpacing/>
      </w:pPr>
      <w:r w:rsidRPr="00446D11">
        <w:t>spatters</w:t>
      </w:r>
    </w:p>
    <w:p w14:paraId="4655B49F" w14:textId="77777777" w:rsidR="00AB533E" w:rsidRPr="00446D11" w:rsidRDefault="00AB533E" w:rsidP="00AB533E">
      <w:pPr>
        <w:pStyle w:val="NoSpacing"/>
        <w:contextualSpacing/>
      </w:pPr>
      <w:r w:rsidRPr="00446D11">
        <w:t>blood</w:t>
      </w:r>
    </w:p>
    <w:p w14:paraId="60FF16EB" w14:textId="77777777" w:rsidR="00AB533E" w:rsidRPr="00446D11" w:rsidRDefault="00AB533E" w:rsidP="00AB533E">
      <w:pPr>
        <w:pStyle w:val="NoSpacing"/>
        <w:contextualSpacing/>
      </w:pPr>
      <w:r w:rsidRPr="00446D11">
        <w:t>on the snow bank, not purple-</w:t>
      </w:r>
    </w:p>
    <w:p w14:paraId="351F2970" w14:textId="483D76D4" w:rsidR="00AB533E" w:rsidRPr="00446D11" w:rsidRDefault="00AB533E" w:rsidP="00AB533E">
      <w:pPr>
        <w:pStyle w:val="NoSpacing"/>
        <w:contextualSpacing/>
      </w:pPr>
      <w:r w:rsidRPr="00446D11">
        <w:t>white seeds of blood</w:t>
      </w:r>
      <w:r w:rsidR="00B41C79">
        <w:t>,</w:t>
      </w:r>
      <w:r w:rsidRPr="00446D11">
        <w:t xml:space="preserve"> the song</w:t>
      </w:r>
    </w:p>
    <w:p w14:paraId="07856F07" w14:textId="77777777" w:rsidR="00AB533E" w:rsidRPr="00446D11" w:rsidRDefault="00AB533E" w:rsidP="00AB533E">
      <w:pPr>
        <w:pStyle w:val="NoSpacing"/>
        <w:contextualSpacing/>
      </w:pPr>
      <w:r w:rsidRPr="00446D11">
        <w:t>of a life that hibernates, that dies</w:t>
      </w:r>
    </w:p>
    <w:p w14:paraId="25012202" w14:textId="77777777" w:rsidR="00AB533E" w:rsidRPr="00446D11" w:rsidRDefault="00AB533E" w:rsidP="00AB533E">
      <w:pPr>
        <w:pStyle w:val="NoSpacing"/>
        <w:contextualSpacing/>
      </w:pPr>
      <w:r w:rsidRPr="00446D11">
        <w:t>to live that dies to live</w:t>
      </w:r>
    </w:p>
    <w:p w14:paraId="37825EA0" w14:textId="77777777" w:rsidR="00AB533E" w:rsidRPr="00446D11" w:rsidRDefault="00AB533E" w:rsidP="00AB533E">
      <w:pPr>
        <w:pStyle w:val="NoSpacing"/>
        <w:contextualSpacing/>
      </w:pPr>
      <w:r w:rsidRPr="00446D11">
        <w:t>and sleeps in the covering snow and dies and dies and dies</w:t>
      </w:r>
    </w:p>
    <w:p w14:paraId="1F74E6EF" w14:textId="77777777" w:rsidR="00AB533E" w:rsidRPr="00446D11" w:rsidRDefault="00AB533E" w:rsidP="00AB533E">
      <w:pPr>
        <w:pStyle w:val="NoSpacing"/>
        <w:contextualSpacing/>
      </w:pPr>
      <w:r w:rsidRPr="00446D11">
        <w:t>and in the spring takes root to bear</w:t>
      </w:r>
    </w:p>
    <w:p w14:paraId="62CC2B40" w14:textId="77777777" w:rsidR="00AB533E" w:rsidRPr="00446D11" w:rsidRDefault="00AB533E" w:rsidP="00AB533E">
      <w:pPr>
        <w:pStyle w:val="NoSpacing"/>
        <w:contextualSpacing/>
      </w:pPr>
      <w:r w:rsidRPr="00446D11">
        <w:t>an infinite golden city – no. it is not</w:t>
      </w:r>
    </w:p>
    <w:p w14:paraId="4DA41A94" w14:textId="77777777" w:rsidR="00AB533E" w:rsidRPr="00446D11" w:rsidRDefault="00AB533E" w:rsidP="00AB533E">
      <w:pPr>
        <w:pStyle w:val="NoSpacing"/>
        <w:contextualSpacing/>
      </w:pPr>
      <w:r w:rsidRPr="00446D11">
        <w:t xml:space="preserve">that kind of blood, my whisper. </w:t>
      </w:r>
    </w:p>
    <w:p w14:paraId="2B9C81EC" w14:textId="77777777" w:rsidR="00AB533E" w:rsidRPr="00446D11" w:rsidRDefault="00AB533E" w:rsidP="00AB533E">
      <w:pPr>
        <w:pStyle w:val="NoSpacing"/>
        <w:contextualSpacing/>
      </w:pPr>
    </w:p>
    <w:p w14:paraId="2E3112A0" w14:textId="77777777" w:rsidR="00AB533E" w:rsidRPr="00446D11" w:rsidRDefault="00AB533E" w:rsidP="00AB533E">
      <w:pPr>
        <w:pStyle w:val="NoSpacing"/>
        <w:contextualSpacing/>
      </w:pPr>
      <w:r w:rsidRPr="00446D11">
        <w:t>and this is a banality: the poet</w:t>
      </w:r>
    </w:p>
    <w:p w14:paraId="2BA46070" w14:textId="77777777" w:rsidR="00AB533E" w:rsidRPr="00446D11" w:rsidRDefault="00AB533E" w:rsidP="00AB533E">
      <w:pPr>
        <w:pStyle w:val="NoSpacing"/>
        <w:contextualSpacing/>
      </w:pPr>
      <w:r w:rsidRPr="00446D11">
        <w:t xml:space="preserve">cannot write. or rather the poet – more horrible still – </w:t>
      </w:r>
      <w:r w:rsidRPr="00446D11">
        <w:rPr>
          <w:i/>
        </w:rPr>
        <w:t xml:space="preserve">chooses </w:t>
      </w:r>
      <w:r w:rsidRPr="00446D11">
        <w:t>not to write. some stinging (singing)</w:t>
      </w:r>
    </w:p>
    <w:p w14:paraId="5C147A22" w14:textId="77777777" w:rsidR="00AB533E" w:rsidRPr="00446D11" w:rsidRDefault="00AB533E" w:rsidP="00AB533E">
      <w:pPr>
        <w:pStyle w:val="NoSpacing"/>
        <w:contextualSpacing/>
      </w:pPr>
      <w:r w:rsidRPr="00446D11">
        <w:t xml:space="preserve">thing in the throat, some </w:t>
      </w:r>
    </w:p>
    <w:p w14:paraId="189E5534" w14:textId="77777777" w:rsidR="00AB533E" w:rsidRPr="00446D11" w:rsidRDefault="00AB533E" w:rsidP="00AB533E">
      <w:pPr>
        <w:pStyle w:val="NoSpacing"/>
        <w:contextualSpacing/>
      </w:pPr>
      <w:r w:rsidRPr="00446D11">
        <w:t xml:space="preserve">ache of stinking hope. </w:t>
      </w:r>
    </w:p>
    <w:p w14:paraId="0D37601E" w14:textId="77777777" w:rsidR="00AB533E" w:rsidRPr="00446D11" w:rsidRDefault="00AB533E" w:rsidP="00AB533E">
      <w:pPr>
        <w:pStyle w:val="NoSpacing"/>
        <w:contextualSpacing/>
      </w:pPr>
    </w:p>
    <w:p w14:paraId="206F2987" w14:textId="77777777" w:rsidR="00AB533E" w:rsidRPr="00446D11" w:rsidRDefault="00AB533E" w:rsidP="00AB533E">
      <w:pPr>
        <w:pStyle w:val="NoSpacing"/>
        <w:contextualSpacing/>
      </w:pPr>
      <w:r w:rsidRPr="00446D11">
        <w:t>so put a trach in this purple</w:t>
      </w:r>
    </w:p>
    <w:p w14:paraId="6398F695" w14:textId="77777777" w:rsidR="00AB533E" w:rsidRPr="00446D11" w:rsidRDefault="00AB533E" w:rsidP="00AB533E">
      <w:pPr>
        <w:pStyle w:val="NoSpacing"/>
        <w:contextualSpacing/>
      </w:pPr>
      <w:r w:rsidRPr="00446D11">
        <w:t>bruise, cut a path for air to the bleeding</w:t>
      </w:r>
    </w:p>
    <w:p w14:paraId="7E38AA76" w14:textId="7E133AAC" w:rsidR="00AB533E" w:rsidRPr="00446D11" w:rsidRDefault="009D1D41" w:rsidP="00AB533E">
      <w:pPr>
        <w:pStyle w:val="NoSpacing"/>
        <w:contextualSpacing/>
      </w:pPr>
      <w:r>
        <w:t>lungs – put the tube in, damm</w:t>
      </w:r>
      <w:r w:rsidR="00AB533E" w:rsidRPr="00446D11">
        <w:t>it – put the tube in now or</w:t>
      </w:r>
    </w:p>
    <w:p w14:paraId="5EF06621" w14:textId="77777777" w:rsidR="00AB533E" w:rsidRPr="00446D11" w:rsidRDefault="00AB533E" w:rsidP="00AB533E">
      <w:pPr>
        <w:pStyle w:val="NoSpacing"/>
        <w:contextualSpacing/>
      </w:pPr>
      <w:r w:rsidRPr="00446D11">
        <w:t xml:space="preserve">die – cut through the scar-tissue tear </w:t>
      </w:r>
    </w:p>
    <w:p w14:paraId="478AE42B" w14:textId="77777777" w:rsidR="00AB533E" w:rsidRPr="00446D11" w:rsidRDefault="00AB533E" w:rsidP="00AB533E">
      <w:pPr>
        <w:pStyle w:val="NoSpacing"/>
        <w:contextualSpacing/>
      </w:pPr>
      <w:r w:rsidRPr="00446D11">
        <w:t>away this veil of scars, tear it away this</w:t>
      </w:r>
    </w:p>
    <w:p w14:paraId="366019D7" w14:textId="77777777" w:rsidR="00AB533E" w:rsidRPr="00446D11" w:rsidRDefault="00AB533E" w:rsidP="00AB533E">
      <w:pPr>
        <w:pStyle w:val="NoSpacing"/>
        <w:contextualSpacing/>
      </w:pPr>
      <w:r w:rsidRPr="00446D11">
        <w:t>scrim of tissue – fuck</w:t>
      </w:r>
    </w:p>
    <w:p w14:paraId="1FCC2D3E" w14:textId="77777777" w:rsidR="00AB533E" w:rsidRPr="00446D11" w:rsidRDefault="00AB533E" w:rsidP="00AB533E">
      <w:pPr>
        <w:pStyle w:val="NoSpacing"/>
        <w:contextualSpacing/>
      </w:pPr>
      <w:r w:rsidRPr="00446D11">
        <w:t>you tear it</w:t>
      </w:r>
    </w:p>
    <w:p w14:paraId="76F058B8" w14:textId="77777777" w:rsidR="00AB533E" w:rsidRPr="00446D11" w:rsidRDefault="00AB533E" w:rsidP="00AB533E">
      <w:pPr>
        <w:pStyle w:val="NoSpacing"/>
        <w:contextualSpacing/>
      </w:pPr>
      <w:r w:rsidRPr="00446D11">
        <w:t xml:space="preserve">away or </w:t>
      </w:r>
    </w:p>
    <w:p w14:paraId="7D8889B2" w14:textId="77777777" w:rsidR="00AB533E" w:rsidRPr="00446D11" w:rsidRDefault="00AB533E" w:rsidP="00AB533E">
      <w:pPr>
        <w:pStyle w:val="NoSpacing"/>
        <w:contextualSpacing/>
      </w:pPr>
      <w:r w:rsidRPr="00446D11">
        <w:t xml:space="preserve">die – </w:t>
      </w:r>
    </w:p>
    <w:p w14:paraId="7A175F6E" w14:textId="77777777" w:rsidR="00AB533E" w:rsidRPr="00446D11" w:rsidRDefault="00AB533E" w:rsidP="00AB533E">
      <w:pPr>
        <w:pStyle w:val="NoSpacing"/>
        <w:contextualSpacing/>
      </w:pPr>
    </w:p>
    <w:p w14:paraId="6DB50335" w14:textId="77777777" w:rsidR="00AB533E" w:rsidRPr="00446D11" w:rsidRDefault="00AB533E" w:rsidP="00AB533E">
      <w:pPr>
        <w:pStyle w:val="NoSpacing"/>
        <w:contextualSpacing/>
      </w:pPr>
      <w:r w:rsidRPr="00446D11">
        <w:t>listen: i have never been</w:t>
      </w:r>
    </w:p>
    <w:p w14:paraId="5448F905" w14:textId="77777777" w:rsidR="00AB533E" w:rsidRPr="00446D11" w:rsidRDefault="00AB533E" w:rsidP="00AB533E">
      <w:pPr>
        <w:pStyle w:val="NoSpacing"/>
        <w:contextualSpacing/>
      </w:pPr>
      <w:r w:rsidRPr="00446D11">
        <w:t>a genius, but i have heard</w:t>
      </w:r>
    </w:p>
    <w:p w14:paraId="0E861CE5" w14:textId="77777777" w:rsidR="00AB533E" w:rsidRPr="00446D11" w:rsidRDefault="00AB533E" w:rsidP="00AB533E">
      <w:pPr>
        <w:pStyle w:val="NoSpacing"/>
        <w:contextualSpacing/>
      </w:pPr>
      <w:r w:rsidRPr="00446D11">
        <w:t xml:space="preserve">the music! </w:t>
      </w:r>
    </w:p>
    <w:p w14:paraId="4A0F3C22" w14:textId="77777777" w:rsidR="00AB533E" w:rsidRPr="00446D11" w:rsidRDefault="00AB533E" w:rsidP="00AB533E">
      <w:pPr>
        <w:pStyle w:val="NoSpacing"/>
        <w:contextualSpacing/>
      </w:pPr>
    </w:p>
    <w:p w14:paraId="4582AE02" w14:textId="77777777" w:rsidR="00AB533E" w:rsidRPr="00446D11" w:rsidRDefault="00AB533E" w:rsidP="00AB533E">
      <w:pPr>
        <w:pStyle w:val="NoSpacing"/>
        <w:contextualSpacing/>
      </w:pPr>
      <w:r w:rsidRPr="00446D11">
        <w:t>all the games of</w:t>
      </w:r>
    </w:p>
    <w:p w14:paraId="415A4B68" w14:textId="77777777" w:rsidR="00AB533E" w:rsidRPr="00446D11" w:rsidRDefault="00AB533E" w:rsidP="00AB533E">
      <w:pPr>
        <w:pStyle w:val="NoSpacing"/>
        <w:contextualSpacing/>
      </w:pPr>
      <w:r w:rsidRPr="00446D11">
        <w:t xml:space="preserve">language break </w:t>
      </w:r>
    </w:p>
    <w:p w14:paraId="400BB5F7" w14:textId="77777777" w:rsidR="00AB533E" w:rsidRPr="00446D11" w:rsidRDefault="00AB533E" w:rsidP="00AB533E">
      <w:pPr>
        <w:pStyle w:val="NoSpacing"/>
        <w:contextualSpacing/>
      </w:pPr>
      <w:r w:rsidRPr="00446D11">
        <w:t xml:space="preserve">before this </w:t>
      </w:r>
    </w:p>
    <w:p w14:paraId="1C508EC3" w14:textId="77777777" w:rsidR="00AB533E" w:rsidRPr="00446D11" w:rsidRDefault="00AB533E" w:rsidP="00AB533E">
      <w:pPr>
        <w:pStyle w:val="NoSpacing"/>
        <w:contextualSpacing/>
      </w:pPr>
      <w:r w:rsidRPr="00446D11">
        <w:t xml:space="preserve">need: to touch the world! to drink in life, </w:t>
      </w:r>
    </w:p>
    <w:p w14:paraId="598193FF" w14:textId="77777777" w:rsidR="00AB533E" w:rsidRPr="00446D11" w:rsidRDefault="00AB533E" w:rsidP="00AB533E">
      <w:pPr>
        <w:pStyle w:val="NoSpacing"/>
        <w:contextualSpacing/>
      </w:pPr>
      <w:r w:rsidRPr="00446D11">
        <w:t>and love! to dissolve in the wind of life and feel it</w:t>
      </w:r>
    </w:p>
    <w:p w14:paraId="5B179093" w14:textId="77777777" w:rsidR="00AB533E" w:rsidRPr="00446D11" w:rsidRDefault="00AB533E" w:rsidP="00AB533E">
      <w:pPr>
        <w:pStyle w:val="NoSpacing"/>
        <w:contextualSpacing/>
      </w:pPr>
      <w:r w:rsidRPr="00446D11">
        <w:t xml:space="preserve">cutting me to ribbons! </w:t>
      </w:r>
    </w:p>
    <w:p w14:paraId="321249AB" w14:textId="77777777" w:rsidR="00AB533E" w:rsidRPr="00446D11" w:rsidRDefault="00AB533E" w:rsidP="00AB533E">
      <w:pPr>
        <w:pStyle w:val="NoSpacing"/>
        <w:contextualSpacing/>
      </w:pPr>
      <w:r w:rsidRPr="00446D11">
        <w:t>to bleed and die and return</w:t>
      </w:r>
    </w:p>
    <w:p w14:paraId="02A0FF0A" w14:textId="77777777" w:rsidR="00AB533E" w:rsidRPr="00446D11" w:rsidRDefault="00AB533E" w:rsidP="00AB533E">
      <w:pPr>
        <w:pStyle w:val="NoSpacing"/>
        <w:contextualSpacing/>
      </w:pPr>
      <w:r w:rsidRPr="00446D11">
        <w:t xml:space="preserve">with the silent, silly message – love! the light so small, </w:t>
      </w:r>
    </w:p>
    <w:p w14:paraId="7564D4E8" w14:textId="77777777" w:rsidR="00AB533E" w:rsidRPr="00446D11" w:rsidRDefault="00AB533E" w:rsidP="00AB533E">
      <w:pPr>
        <w:pStyle w:val="NoSpacing"/>
        <w:contextualSpacing/>
      </w:pPr>
      <w:r w:rsidRPr="00446D11">
        <w:t>and useless</w:t>
      </w:r>
      <w:r>
        <w:t>,</w:t>
      </w:r>
      <w:r w:rsidRPr="00446D11">
        <w:t xml:space="preserve"> piercing</w:t>
      </w:r>
    </w:p>
    <w:p w14:paraId="3848C3EB" w14:textId="77777777" w:rsidR="00AB533E" w:rsidRPr="00446D11" w:rsidRDefault="00AB533E" w:rsidP="00AB533E">
      <w:pPr>
        <w:pStyle w:val="NoSpacing"/>
        <w:contextualSpacing/>
      </w:pPr>
      <w:r w:rsidRPr="00446D11">
        <w:t xml:space="preserve">the skin of night: </w:t>
      </w:r>
    </w:p>
    <w:p w14:paraId="5A90CDAF" w14:textId="77777777" w:rsidR="00AB533E" w:rsidRPr="00446D11" w:rsidRDefault="00AB533E" w:rsidP="00AB533E">
      <w:pPr>
        <w:pStyle w:val="NoSpacing"/>
        <w:contextualSpacing/>
      </w:pPr>
    </w:p>
    <w:p w14:paraId="002F9F13" w14:textId="77777777" w:rsidR="00AB533E" w:rsidRPr="00446D11" w:rsidRDefault="00AB533E" w:rsidP="00AB533E">
      <w:pPr>
        <w:pStyle w:val="NoSpacing"/>
        <w:contextualSpacing/>
      </w:pPr>
      <w:r w:rsidRPr="00446D11">
        <w:t>your bodies lives your</w:t>
      </w:r>
    </w:p>
    <w:p w14:paraId="3DF64FFA" w14:textId="77777777" w:rsidR="00AB533E" w:rsidRPr="00446D11" w:rsidRDefault="00AB533E" w:rsidP="00AB533E">
      <w:pPr>
        <w:pStyle w:val="NoSpacing"/>
        <w:contextualSpacing/>
      </w:pPr>
      <w:r w:rsidRPr="00446D11">
        <w:t>faces bathed</w:t>
      </w:r>
    </w:p>
    <w:p w14:paraId="2D670CE1" w14:textId="77777777" w:rsidR="00AB533E" w:rsidRPr="00446D11" w:rsidRDefault="00AB533E" w:rsidP="00AB533E">
      <w:pPr>
        <w:pStyle w:val="NoSpacing"/>
        <w:contextualSpacing/>
      </w:pPr>
      <w:r w:rsidRPr="00446D11">
        <w:t xml:space="preserve">by the ugly glow: </w:t>
      </w:r>
    </w:p>
    <w:p w14:paraId="6565DA8B" w14:textId="77777777" w:rsidR="00AB533E" w:rsidRPr="00446D11" w:rsidRDefault="00AB533E" w:rsidP="00AB533E">
      <w:pPr>
        <w:pStyle w:val="NoSpacing"/>
        <w:contextualSpacing/>
      </w:pPr>
    </w:p>
    <w:p w14:paraId="0F7DF94A" w14:textId="77777777" w:rsidR="00AB533E" w:rsidRPr="00446D11" w:rsidRDefault="00AB533E" w:rsidP="00AB533E">
      <w:pPr>
        <w:pStyle w:val="NoSpacing"/>
        <w:contextualSpacing/>
      </w:pPr>
      <w:r w:rsidRPr="00446D11">
        <w:t>the world has no place for me and you</w:t>
      </w:r>
    </w:p>
    <w:p w14:paraId="6ED149D9" w14:textId="77777777" w:rsidR="00AB533E" w:rsidRPr="00446D11" w:rsidRDefault="00AB533E" w:rsidP="00AB533E">
      <w:pPr>
        <w:pStyle w:val="NoSpacing"/>
        <w:contextualSpacing/>
      </w:pPr>
      <w:r w:rsidRPr="00446D11">
        <w:t>have no place for my awkward</w:t>
      </w:r>
    </w:p>
    <w:p w14:paraId="6E0AEBFC" w14:textId="790481A6" w:rsidR="00AB533E" w:rsidRPr="00446D11" w:rsidRDefault="00AB533E" w:rsidP="00AB533E">
      <w:pPr>
        <w:pStyle w:val="NoSpacing"/>
        <w:contextualSpacing/>
      </w:pPr>
      <w:r w:rsidRPr="00446D11">
        <w:t>words</w:t>
      </w:r>
      <w:r w:rsidR="00B41C79">
        <w:t>,</w:t>
      </w:r>
      <w:r w:rsidRPr="00446D11">
        <w:t xml:space="preserve"> these sickly </w:t>
      </w:r>
    </w:p>
    <w:p w14:paraId="340C20F4" w14:textId="77777777" w:rsidR="00AB533E" w:rsidRPr="00446D11" w:rsidRDefault="00AB533E" w:rsidP="00AB533E">
      <w:pPr>
        <w:pStyle w:val="NoSpacing"/>
        <w:contextualSpacing/>
      </w:pPr>
      <w:r w:rsidRPr="00446D11">
        <w:t xml:space="preserve">pearls of greatest price. </w:t>
      </w:r>
    </w:p>
    <w:p w14:paraId="5058F49A" w14:textId="77777777" w:rsidR="00AB533E" w:rsidRPr="00446D11" w:rsidRDefault="00AB533E" w:rsidP="00AB533E">
      <w:pPr>
        <w:pStyle w:val="NoSpacing"/>
        <w:contextualSpacing/>
      </w:pPr>
    </w:p>
    <w:p w14:paraId="7FAC881D" w14:textId="77777777" w:rsidR="00AB533E" w:rsidRPr="00446D11" w:rsidRDefault="00AB533E" w:rsidP="00AB533E">
      <w:pPr>
        <w:pStyle w:val="NoSpacing"/>
        <w:contextualSpacing/>
      </w:pPr>
      <w:r w:rsidRPr="00446D11">
        <w:t xml:space="preserve">so i will whisper here and hide it away, hide away the breach </w:t>
      </w:r>
    </w:p>
    <w:p w14:paraId="18EECE61" w14:textId="77777777" w:rsidR="00AB533E" w:rsidRPr="00446D11" w:rsidRDefault="00AB533E" w:rsidP="00AB533E">
      <w:pPr>
        <w:pStyle w:val="NoSpacing"/>
        <w:contextualSpacing/>
      </w:pPr>
      <w:r w:rsidRPr="00446D11">
        <w:t xml:space="preserve">in the thick-dark </w:t>
      </w:r>
    </w:p>
    <w:p w14:paraId="1C700CDF" w14:textId="77777777" w:rsidR="00AB533E" w:rsidRPr="00446D11" w:rsidRDefault="00AB533E" w:rsidP="00AB533E">
      <w:pPr>
        <w:pStyle w:val="NoSpacing"/>
        <w:contextualSpacing/>
      </w:pPr>
      <w:r w:rsidRPr="00446D11">
        <w:t>body mass, the miraculous</w:t>
      </w:r>
    </w:p>
    <w:p w14:paraId="11AA923E" w14:textId="77777777" w:rsidR="00AB533E" w:rsidRPr="00446D11" w:rsidRDefault="00AB533E" w:rsidP="00AB533E">
      <w:pPr>
        <w:pStyle w:val="NoSpacing"/>
        <w:contextualSpacing/>
      </w:pPr>
      <w:r w:rsidRPr="00446D11">
        <w:t>spark reaching out to</w:t>
      </w:r>
    </w:p>
    <w:p w14:paraId="57B91616" w14:textId="77777777" w:rsidR="00AB533E" w:rsidRPr="00446D11" w:rsidRDefault="00AB533E" w:rsidP="00AB533E">
      <w:pPr>
        <w:pStyle w:val="NoSpacing"/>
        <w:contextualSpacing/>
      </w:pPr>
    </w:p>
    <w:p w14:paraId="7291215B" w14:textId="77777777" w:rsidR="00AB533E" w:rsidRPr="00446D11" w:rsidRDefault="00AB533E" w:rsidP="00AB533E">
      <w:pPr>
        <w:pStyle w:val="NoSpacing"/>
        <w:contextualSpacing/>
      </w:pPr>
      <w:r w:rsidRPr="00446D11">
        <w:t>touch, the voice that bridges the distance</w:t>
      </w:r>
    </w:p>
    <w:p w14:paraId="44B99852" w14:textId="77777777" w:rsidR="00AB533E" w:rsidRPr="00446D11" w:rsidRDefault="00AB533E" w:rsidP="00AB533E">
      <w:pPr>
        <w:pStyle w:val="NoSpacing"/>
        <w:contextualSpacing/>
      </w:pPr>
    </w:p>
    <w:p w14:paraId="1F1549CC" w14:textId="77777777" w:rsidR="00AB533E" w:rsidRPr="00446D11" w:rsidRDefault="00AB533E" w:rsidP="00AB533E">
      <w:pPr>
        <w:pStyle w:val="NoSpacing"/>
        <w:contextualSpacing/>
      </w:pPr>
      <w:r w:rsidRPr="00446D11">
        <w:t xml:space="preserve">between a body, </w:t>
      </w:r>
    </w:p>
    <w:p w14:paraId="0EBCDFF1" w14:textId="77777777" w:rsidR="00AB533E" w:rsidRPr="00446D11" w:rsidRDefault="00AB533E" w:rsidP="00AB533E">
      <w:pPr>
        <w:pStyle w:val="NoSpacing"/>
        <w:contextualSpacing/>
      </w:pPr>
    </w:p>
    <w:p w14:paraId="7EE7E94D" w14:textId="77777777" w:rsidR="00AB533E" w:rsidRPr="00446D11" w:rsidRDefault="00AB533E" w:rsidP="00AB533E">
      <w:pPr>
        <w:pStyle w:val="NoSpacing"/>
        <w:contextualSpacing/>
      </w:pPr>
      <w:r w:rsidRPr="00446D11">
        <w:t>here, and a</w:t>
      </w:r>
    </w:p>
    <w:p w14:paraId="21EE3D7D" w14:textId="77777777" w:rsidR="00AB533E" w:rsidRPr="00446D11" w:rsidRDefault="00AB533E" w:rsidP="00AB533E">
      <w:pPr>
        <w:pStyle w:val="NoSpacing"/>
        <w:contextualSpacing/>
      </w:pPr>
    </w:p>
    <w:p w14:paraId="4BB9AA78" w14:textId="77777777" w:rsidR="00AB533E" w:rsidRPr="00446D11" w:rsidRDefault="00AB533E" w:rsidP="00AB533E">
      <w:pPr>
        <w:pStyle w:val="NoSpacing"/>
        <w:contextualSpacing/>
      </w:pPr>
      <w:r w:rsidRPr="00446D11">
        <w:t xml:space="preserve">body, there, or a </w:t>
      </w:r>
    </w:p>
    <w:p w14:paraId="2CCD9111" w14:textId="77777777" w:rsidR="00AB533E" w:rsidRPr="00446D11" w:rsidRDefault="00AB533E" w:rsidP="00AB533E">
      <w:pPr>
        <w:pStyle w:val="NoSpacing"/>
        <w:contextualSpacing/>
      </w:pPr>
    </w:p>
    <w:p w14:paraId="6542F9FD" w14:textId="77777777" w:rsidR="00AB533E" w:rsidRPr="00446D11" w:rsidRDefault="00AB533E" w:rsidP="00AB533E">
      <w:pPr>
        <w:pStyle w:val="NoSpacing"/>
        <w:contextualSpacing/>
      </w:pPr>
      <w:r w:rsidRPr="00446D11">
        <w:t>whisper, here, and a</w:t>
      </w:r>
    </w:p>
    <w:p w14:paraId="557D3D52" w14:textId="77777777" w:rsidR="00AB533E" w:rsidRPr="00446D11" w:rsidRDefault="00AB533E" w:rsidP="00AB533E">
      <w:pPr>
        <w:pStyle w:val="NoSpacing"/>
        <w:contextualSpacing/>
      </w:pPr>
    </w:p>
    <w:p w14:paraId="40A64789" w14:textId="77777777" w:rsidR="00AB533E" w:rsidRPr="00446D11" w:rsidRDefault="00AB533E" w:rsidP="00AB533E">
      <w:pPr>
        <w:pStyle w:val="NoSpacing"/>
        <w:contextualSpacing/>
      </w:pPr>
      <w:r w:rsidRPr="00446D11">
        <w:t xml:space="preserve">whisper, there. </w:t>
      </w:r>
    </w:p>
    <w:p w14:paraId="461316F4" w14:textId="77777777" w:rsidR="00AB533E" w:rsidRPr="00446D11" w:rsidRDefault="00AB533E" w:rsidP="00AB533E">
      <w:pPr>
        <w:pStyle w:val="NoSpacing"/>
        <w:contextualSpacing/>
      </w:pPr>
    </w:p>
    <w:p w14:paraId="656473B8" w14:textId="77777777" w:rsidR="00AB533E" w:rsidRPr="00446D11" w:rsidRDefault="00AB533E" w:rsidP="00AB533E">
      <w:pPr>
        <w:pStyle w:val="NoSpacing"/>
        <w:contextualSpacing/>
      </w:pPr>
      <w:r w:rsidRPr="00446D11">
        <w:t>can you</w:t>
      </w:r>
    </w:p>
    <w:p w14:paraId="59B834F5" w14:textId="77777777" w:rsidR="00AB533E" w:rsidRPr="00446D11" w:rsidRDefault="00AB533E" w:rsidP="00AB533E">
      <w:pPr>
        <w:pStyle w:val="NoSpacing"/>
        <w:contextualSpacing/>
      </w:pPr>
      <w:r w:rsidRPr="00446D11">
        <w:t>call back? can you return</w:t>
      </w:r>
    </w:p>
    <w:p w14:paraId="0AD4700D" w14:textId="77777777" w:rsidR="00AB533E" w:rsidRPr="00446D11" w:rsidRDefault="00AB533E" w:rsidP="00AB533E">
      <w:pPr>
        <w:pStyle w:val="NoSpacing"/>
        <w:contextualSpacing/>
      </w:pPr>
      <w:r w:rsidRPr="00446D11">
        <w:t xml:space="preserve">from a thousand years </w:t>
      </w:r>
    </w:p>
    <w:p w14:paraId="12DB5C6C" w14:textId="77777777" w:rsidR="00AB533E" w:rsidRPr="00446D11" w:rsidRDefault="00AB533E" w:rsidP="00AB533E">
      <w:pPr>
        <w:pStyle w:val="NoSpacing"/>
        <w:contextualSpacing/>
      </w:pPr>
      <w:r w:rsidRPr="00446D11">
        <w:t xml:space="preserve">or further? </w:t>
      </w:r>
    </w:p>
    <w:p w14:paraId="04754978" w14:textId="77777777" w:rsidR="00AB533E" w:rsidRPr="00446D11" w:rsidRDefault="00AB533E" w:rsidP="00AB533E">
      <w:pPr>
        <w:pStyle w:val="NoSpacing"/>
        <w:contextualSpacing/>
      </w:pPr>
    </w:p>
    <w:p w14:paraId="42BEC43B" w14:textId="77777777" w:rsidR="009D1D41" w:rsidRDefault="00AB533E" w:rsidP="00AB533E">
      <w:pPr>
        <w:pStyle w:val="NoSpacing"/>
        <w:contextualSpacing/>
      </w:pPr>
      <w:r w:rsidRPr="00446D11">
        <w:t xml:space="preserve">oh who will cross </w:t>
      </w:r>
    </w:p>
    <w:p w14:paraId="229036D8" w14:textId="25E572A7" w:rsidR="00AB533E" w:rsidRPr="00446D11" w:rsidRDefault="00AB533E" w:rsidP="00AB533E">
      <w:pPr>
        <w:pStyle w:val="NoSpacing"/>
        <w:contextualSpacing/>
      </w:pPr>
      <w:r w:rsidRPr="00446D11">
        <w:t xml:space="preserve">the distance between </w:t>
      </w:r>
      <w:r w:rsidR="009D1D41">
        <w:t xml:space="preserve">two </w:t>
      </w:r>
      <w:r w:rsidRPr="00446D11">
        <w:t xml:space="preserve">whispers?  </w:t>
      </w:r>
    </w:p>
    <w:p w14:paraId="0DB3DF70" w14:textId="77777777" w:rsidR="00AB533E" w:rsidRDefault="00AB533E" w:rsidP="009536A3"/>
    <w:p w14:paraId="488F90EC" w14:textId="77777777" w:rsidR="00AB533E" w:rsidRDefault="00AB533E" w:rsidP="009536A3"/>
    <w:p w14:paraId="67ADBC3E" w14:textId="77777777" w:rsidR="009536A3" w:rsidRDefault="009536A3" w:rsidP="009536A3">
      <w:r>
        <w:t>[from moleskine #6]</w:t>
      </w:r>
    </w:p>
    <w:p w14:paraId="2FFC548C" w14:textId="77777777" w:rsidR="009536A3" w:rsidRDefault="009536A3" w:rsidP="009536A3"/>
    <w:p w14:paraId="7E444164" w14:textId="7419FF09" w:rsidR="009536A3" w:rsidRPr="007E5C28" w:rsidRDefault="00AB533E" w:rsidP="00AB533E">
      <w:pPr>
        <w:pStyle w:val="Heading2"/>
        <w:rPr>
          <w:lang w:eastAsia="zh-CN"/>
        </w:rPr>
      </w:pPr>
      <w:bookmarkStart w:id="2" w:name="_Toc208385352"/>
      <w:r>
        <w:rPr>
          <w:lang w:eastAsia="zh-CN"/>
        </w:rPr>
        <w:t>let these be / your secret works</w:t>
      </w:r>
      <w:bookmarkEnd w:id="2"/>
    </w:p>
    <w:p w14:paraId="1B8DA4EC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1/31/09</w:t>
      </w:r>
    </w:p>
    <w:p w14:paraId="23FCB47F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0A53FE8" w14:textId="2A87BCFA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what wild shi</w:t>
      </w:r>
      <w:r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ts in mood. Cigarettes don't help. </w:t>
      </w:r>
      <w:r w:rsidR="00B41C79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here's the dilemma: the dilemma.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you must believe in writing, in its power to redeem, in order to write poetry that redeems. words have power, the Logos lives hidden in the poem, </w:t>
      </w:r>
      <w:proofErr w:type="gram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</w:t>
      </w:r>
      <w:proofErr w:type="gram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poem brings him to presence. but i no longer believe in the power of poems, of words to stretch beyond expression, or to redeem. there's only One. wh what--does writing end in Him? how could that be? </w:t>
      </w:r>
    </w:p>
    <w:p w14:paraId="4E9183F8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F808F05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there must be another way.</w:t>
      </w:r>
    </w:p>
    <w:p w14:paraId="41FB890F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9C5E0E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words, there is some</w:t>
      </w:r>
    </w:p>
    <w:p w14:paraId="67522A07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desperate</w:t>
      </w:r>
    </w:p>
    <w:p w14:paraId="5623312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gasping, panting</w:t>
      </w:r>
    </w:p>
    <w:p w14:paraId="1F215A25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your powers, there is some</w:t>
      </w:r>
    </w:p>
    <w:p w14:paraId="5D8C010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spark of the infinite, some</w:t>
      </w:r>
    </w:p>
    <w:p w14:paraId="5F103D3C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dust mote</w:t>
      </w:r>
    </w:p>
    <w:p w14:paraId="0D0A22E2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of the divine. or no, no--</w:t>
      </w:r>
    </w:p>
    <w:p w14:paraId="58E8E3C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divine is outside of you, but i remember</w:t>
      </w:r>
    </w:p>
    <w:p w14:paraId="79776BE2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beauty</w:t>
      </w:r>
    </w:p>
    <w:p w14:paraId="7572C372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your presence. that sad</w:t>
      </w:r>
    </w:p>
    <w:p w14:paraId="4EC0E07A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sinking feeling</w:t>
      </w:r>
    </w:p>
    <w:p w14:paraId="58709018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eludes the poem</w:t>
      </w:r>
    </w:p>
    <w:p w14:paraId="7154D882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the sense</w:t>
      </w:r>
    </w:p>
    <w:p w14:paraId="5F02F3BA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beauty</w:t>
      </w:r>
    </w:p>
    <w:p w14:paraId="0F4D1432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will not</w:t>
      </w:r>
    </w:p>
    <w:p w14:paraId="1B0C6BAD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be mine. that i cannot</w:t>
      </w:r>
    </w:p>
    <w:p w14:paraId="468B9773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taste it</w:t>
      </w:r>
    </w:p>
    <w:p w14:paraId="743DFB2E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through your power (although i</w:t>
      </w:r>
    </w:p>
    <w:p w14:paraId="08D9FCD7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have, i have--but it's not</w:t>
      </w:r>
    </w:p>
    <w:p w14:paraId="2DC57197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beautiful</w:t>
      </w:r>
    </w:p>
    <w:p w14:paraId="0AA36B27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forever, just a taste</w:t>
      </w:r>
    </w:p>
    <w:p w14:paraId="3A525A9C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tortures all the more</w:t>
      </w:r>
    </w:p>
    <w:p w14:paraId="046AE94B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than nothing).</w:t>
      </w:r>
    </w:p>
    <w:p w14:paraId="148494D3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so poetry then these</w:t>
      </w:r>
    </w:p>
    <w:p w14:paraId="3D4E2D6E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words these</w:t>
      </w:r>
    </w:p>
    <w:p w14:paraId="7B31B970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empty canisters</w:t>
      </w:r>
    </w:p>
    <w:p w14:paraId="3DA3EDC8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meaning nothing or at least</w:t>
      </w:r>
    </w:p>
    <w:p w14:paraId="54E5E14E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comparison w/</w:t>
      </w:r>
    </w:p>
    <w:p w14:paraId="12014A6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proofErr w:type="gram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your</w:t>
      </w:r>
      <w:proofErr w:type="gram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everything, </w:t>
      </w:r>
    </w:p>
    <w:p w14:paraId="568FF575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nothing--are the lining</w:t>
      </w:r>
    </w:p>
    <w:p w14:paraId="6BC87181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inside</w:t>
      </w:r>
    </w:p>
    <w:p w14:paraId="03B74034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an ache, a longing</w:t>
      </w:r>
    </w:p>
    <w:p w14:paraId="2826B261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that lives</w:t>
      </w:r>
    </w:p>
    <w:p w14:paraId="6F960283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the gap; a sighing knell or</w:t>
      </w:r>
    </w:p>
    <w:p w14:paraId="68EB3C2C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startled gasp</w:t>
      </w:r>
    </w:p>
    <w:p w14:paraId="23704312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longing's throat, a witness</w:t>
      </w:r>
    </w:p>
    <w:p w14:paraId="24C9D04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the presence</w:t>
      </w:r>
    </w:p>
    <w:p w14:paraId="6D47D2E3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of the impossible</w:t>
      </w:r>
    </w:p>
    <w:p w14:paraId="777236E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points the way</w:t>
      </w:r>
    </w:p>
    <w:p w14:paraId="73B190F0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but never arrives.</w:t>
      </w:r>
    </w:p>
    <w:p w14:paraId="7E12309C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can you live</w:t>
      </w:r>
    </w:p>
    <w:p w14:paraId="1ADFC064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inside of achingness? the answer,</w:t>
      </w:r>
    </w:p>
    <w:p w14:paraId="14E48F94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think, is no--i have</w:t>
      </w:r>
    </w:p>
    <w:p w14:paraId="1F64CCAD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broken apart. i've lost</w:t>
      </w:r>
    </w:p>
    <w:p w14:paraId="790CCD41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too much, my heart</w:t>
      </w:r>
    </w:p>
    <w:p w14:paraId="7B2B3098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 xml:space="preserve">has collapsed </w:t>
      </w:r>
    </w:p>
    <w:p w14:paraId="42F42C55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on the table, sick</w:t>
      </w:r>
    </w:p>
    <w:p w14:paraId="2C558F1F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w/ longing + deathly</w:t>
      </w:r>
    </w:p>
    <w:p w14:paraId="696074B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afraid</w:t>
      </w:r>
    </w:p>
    <w:p w14:paraId="346ABC97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of the dark and</w:t>
      </w:r>
    </w:p>
    <w:p w14:paraId="7DD1CF75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hungry, aching, </w:t>
      </w:r>
    </w:p>
    <w:p w14:paraId="7510BD34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hungry--</w:t>
      </w:r>
    </w:p>
    <w:p w14:paraId="1E375DEB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D1AB4BF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 have no bright words</w:t>
      </w:r>
    </w:p>
    <w:p w14:paraId="1494DBF4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and no shining poem</w:t>
      </w:r>
    </w:p>
    <w:p w14:paraId="2DC6EDF1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about beauty.</w:t>
      </w:r>
    </w:p>
    <w:p w14:paraId="43A3094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0A78A4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 audience lives</w:t>
      </w:r>
    </w:p>
    <w:p w14:paraId="1670F3C8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inside my voice oh how</w:t>
      </w:r>
    </w:p>
    <w:p w14:paraId="0644EA4B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oh how i hate them, even though</w:t>
      </w:r>
    </w:p>
    <w:p w14:paraId="1CDD004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need them,</w:t>
      </w:r>
    </w:p>
    <w:p w14:paraId="6560BD78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like a whore.</w:t>
      </w:r>
    </w:p>
    <w:p w14:paraId="4B51935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38E35EB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there is that poem</w:t>
      </w:r>
    </w:p>
    <w:p w14:paraId="51B72C85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never was, that reaches</w:t>
      </w:r>
    </w:p>
    <w:p w14:paraId="7B33D45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across the impossible distance.</w:t>
      </w:r>
    </w:p>
    <w:p w14:paraId="0E65E84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ignites the fire.</w:t>
      </w:r>
    </w:p>
    <w:p w14:paraId="768C70CF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doesn't put out</w:t>
      </w:r>
    </w:p>
    <w:p w14:paraId="04D0BBED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 smoking</w:t>
      </w:r>
    </w:p>
    <w:p w14:paraId="56C616FD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ember. there is that</w:t>
      </w:r>
    </w:p>
    <w:p w14:paraId="086CC1FA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F5A540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Word</w:t>
      </w:r>
    </w:p>
    <w:p w14:paraId="5756AA4B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lives forever, and that's come</w:t>
      </w:r>
    </w:p>
    <w:p w14:paraId="32CFF4F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to save lives,</w:t>
      </w:r>
    </w:p>
    <w:p w14:paraId="6EF5428D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not destroy them.</w:t>
      </w:r>
    </w:p>
    <w:p w14:paraId="52071C7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5DC3488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why don't you make a commitment</w:t>
      </w:r>
    </w:p>
    <w:p w14:paraId="1BD838CC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let these silent poems and secret words blossom</w:t>
      </w:r>
    </w:p>
    <w:p w14:paraId="5107B975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here in the dark, where no one hears and no one</w:t>
      </w:r>
    </w:p>
    <w:p w14:paraId="3062A50E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reads but your father, until the book is filled,</w:t>
      </w:r>
    </w:p>
    <w:p w14:paraId="5362E4F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or for forever or until the father says,</w:t>
      </w:r>
    </w:p>
    <w:p w14:paraId="13F70AF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"it's time." let these secret words live</w:t>
      </w:r>
    </w:p>
    <w:p w14:paraId="076C456E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the shadows and grow there</w:t>
      </w:r>
    </w:p>
    <w:p w14:paraId="5FB03A11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dark</w:t>
      </w:r>
    </w:p>
    <w:p w14:paraId="06B0855B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and rich. blood-soil, bone-soil,</w:t>
      </w:r>
    </w:p>
    <w:p w14:paraId="3CF8AC1B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soil of broken</w:t>
      </w:r>
    </w:p>
    <w:p w14:paraId="2AEF5C8E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speech. this is my book</w:t>
      </w:r>
    </w:p>
    <w:p w14:paraId="3BBE77C5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 secret works</w:t>
      </w:r>
    </w:p>
    <w:p w14:paraId="1505A5A6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and of thoughts that grow</w:t>
      </w:r>
    </w:p>
    <w:p w14:paraId="14B0860F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darkness, and will become</w:t>
      </w:r>
    </w:p>
    <w:p w14:paraId="53139C21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more achingly beautiful</w:t>
      </w:r>
    </w:p>
    <w:p w14:paraId="32597E0C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than anything</w:t>
      </w:r>
    </w:p>
    <w:p w14:paraId="2E4566F4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came before. these will be</w:t>
      </w:r>
    </w:p>
    <w:p w14:paraId="378B7B41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as perfect words</w:t>
      </w:r>
    </w:p>
    <w:p w14:paraId="7D043391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 xml:space="preserve">that i will accomplish </w:t>
      </w:r>
    </w:p>
    <w:p w14:paraId="253B4268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secret, and my father who sees in secret</w:t>
      </w:r>
    </w:p>
    <w:p w14:paraId="6D6F45A7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will know, and hear, and keep them close</w:t>
      </w:r>
    </w:p>
    <w:p w14:paraId="60D00882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to his longing.</w:t>
      </w:r>
    </w:p>
    <w:p w14:paraId="27E35259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6DAE21E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these words that bear</w:t>
      </w:r>
    </w:p>
    <w:p w14:paraId="2621852C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barrenness, these flowers</w:t>
      </w:r>
    </w:p>
    <w:p w14:paraId="6EFEAE84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 xml:space="preserve">of the moon. </w:t>
      </w:r>
    </w:p>
    <w:p w14:paraId="3B79ED5F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F94333F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let it be a secret thing</w:t>
      </w:r>
    </w:p>
    <w:p w14:paraId="037EDAA5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leaks out like the latter</w:t>
      </w:r>
    </w:p>
    <w:p w14:paraId="3496AEDA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rain, the water table</w:t>
      </w:r>
    </w:p>
    <w:p w14:paraId="13BEC2E8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of the final flood</w:t>
      </w:r>
    </w:p>
    <w:p w14:paraId="1847EC5D" w14:textId="77777777" w:rsidR="009536A3" w:rsidRPr="007E5C28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waits beneath</w:t>
      </w:r>
    </w:p>
    <w:p w14:paraId="1A437A76" w14:textId="77777777" w:rsidR="009536A3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 desert crust.</w:t>
      </w:r>
    </w:p>
    <w:p w14:paraId="29BDD011" w14:textId="77777777" w:rsidR="009536A3" w:rsidRDefault="009536A3" w:rsidP="009536A3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C073A22" w14:textId="77777777" w:rsidR="009536A3" w:rsidRDefault="009536A3"/>
    <w:p w14:paraId="2C4DF68E" w14:textId="77777777" w:rsidR="009536A3" w:rsidRDefault="009536A3"/>
    <w:p w14:paraId="45F87503" w14:textId="287CFF0F" w:rsidR="009536A3" w:rsidRDefault="009536A3" w:rsidP="00AB533E">
      <w:pPr>
        <w:pStyle w:val="Heading2"/>
      </w:pPr>
      <w:bookmarkStart w:id="3" w:name="_Toc208385353"/>
      <w:r>
        <w:t>ii.</w:t>
      </w:r>
      <w:r w:rsidR="00AB533E">
        <w:t xml:space="preserve"> meekness and myrrh</w:t>
      </w:r>
      <w:bookmarkEnd w:id="3"/>
    </w:p>
    <w:p w14:paraId="22EA3CBC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F28CA46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if i do not love you,</w:t>
      </w:r>
    </w:p>
    <w:p w14:paraId="2AE487F8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then i do not live</w:t>
      </w:r>
    </w:p>
    <w:p w14:paraId="1C40F2D6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at all.</w:t>
      </w:r>
    </w:p>
    <w:p w14:paraId="02B0C8FF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31B9C87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all that we see or seem</w:t>
      </w:r>
    </w:p>
    <w:p w14:paraId="6550C23B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is but a dream</w:t>
      </w:r>
    </w:p>
    <w:p w14:paraId="66384472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within a dream.</w:t>
      </w:r>
    </w:p>
    <w:p w14:paraId="17A6C2A7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3863018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what is the wind,</w:t>
      </w:r>
    </w:p>
    <w:p w14:paraId="7DF00818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the rain?</w:t>
      </w:r>
    </w:p>
    <w:p w14:paraId="7C7378D3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my teeth?</w:t>
      </w:r>
    </w:p>
    <w:p w14:paraId="74EF3D72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91535ED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my love for you </w:t>
      </w:r>
    </w:p>
    <w:p w14:paraId="5DC29425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is like cigarettes,</w:t>
      </w:r>
    </w:p>
    <w:p w14:paraId="0CBA417C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passages of bronze</w:t>
      </w:r>
    </w:p>
    <w:p w14:paraId="606EF70E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the sky.</w:t>
      </w:r>
    </w:p>
    <w:p w14:paraId="1C08B917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5B17B81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what is my love for you,</w:t>
      </w:r>
    </w:p>
    <w:p w14:paraId="54DBB6AA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the bird?</w:t>
      </w:r>
    </w:p>
    <w:p w14:paraId="0BFB7772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that smell?</w:t>
      </w:r>
    </w:p>
    <w:p w14:paraId="4922022B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8B9F67A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strange.</w:t>
      </w:r>
    </w:p>
    <w:p w14:paraId="51316B67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my love fr you is not brave</w:t>
      </w:r>
    </w:p>
    <w:p w14:paraId="6FF23A63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filled with sentences</w:t>
      </w:r>
    </w:p>
    <w:p w14:paraId="3AB6DE5A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even (sometimes) courteous (though i wish it</w:t>
      </w:r>
    </w:p>
    <w:p w14:paraId="147CFC3D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were always so -- soft, a gentle chain</w:t>
      </w:r>
    </w:p>
    <w:p w14:paraId="19E565F6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that binds us.)</w:t>
      </w:r>
    </w:p>
    <w:p w14:paraId="108551E1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5A2F176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know that better words</w:t>
      </w:r>
    </w:p>
    <w:p w14:paraId="37163C12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 xml:space="preserve">exist, but i don't </w:t>
      </w:r>
    </w:p>
    <w:p w14:paraId="6B0B5035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want them at all: the words of the ♥ are</w:t>
      </w:r>
    </w:p>
    <w:p w14:paraId="2C110102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simple, like the arc of the moth </w:t>
      </w:r>
    </w:p>
    <w:p w14:paraId="23607807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 xml:space="preserve">that strives for the moon, or me, </w:t>
      </w:r>
    </w:p>
    <w:p w14:paraId="46E97744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 xml:space="preserve">longing to touch yr </w:t>
      </w:r>
    </w:p>
    <w:p w14:paraId="05913390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body (and yr body, yes,</w:t>
      </w:r>
    </w:p>
    <w:p w14:paraId="2E73D635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central,</w:t>
      </w:r>
    </w:p>
    <w:p w14:paraId="2CED8041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an anchor in the mangled sheets,</w:t>
      </w:r>
    </w:p>
    <w:p w14:paraId="2E5DFEA7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a sturdy place in the sighs.</w:t>
      </w:r>
    </w:p>
    <w:p w14:paraId="66FF199E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386B124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 same body i haven't touched</w:t>
      </w:r>
    </w:p>
    <w:p w14:paraId="41469DC0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forty years (or have but only</w:t>
      </w:r>
    </w:p>
    <w:p w14:paraId="4D1EA943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mockingly--</w:t>
      </w:r>
    </w:p>
    <w:p w14:paraId="2C50595D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like a smudge on yr skin or a half-</w:t>
      </w:r>
    </w:p>
    <w:p w14:paraId="21811F73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implied pressure of breasts,</w:t>
      </w:r>
    </w:p>
    <w:p w14:paraId="71A0505F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or a dimple of prick in the night: far better off</w:t>
      </w:r>
    </w:p>
    <w:p w14:paraId="2E38454C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to have died--every touch</w:t>
      </w:r>
    </w:p>
    <w:p w14:paraId="3FC746F5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should be meant.</w:t>
      </w:r>
    </w:p>
    <w:p w14:paraId="5AF9F061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187AF1A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 commitment:</w:t>
      </w:r>
    </w:p>
    <w:p w14:paraId="0D554793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 poems in this book</w:t>
      </w:r>
    </w:p>
    <w:p w14:paraId="1BA77EB0" w14:textId="6DD1A5F4" w:rsidR="00DC268B" w:rsidRPr="007E5C28" w:rsidRDefault="00DD7914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are a</w:t>
      </w:r>
      <w:bookmarkStart w:id="4" w:name="_GoBack"/>
      <w:bookmarkEnd w:id="4"/>
      <w:r w:rsidR="00DC268B"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secret:</w:t>
      </w:r>
    </w:p>
    <w:p w14:paraId="03B3E6D4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7AB1208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 whoring yr innocent syllables,</w:t>
      </w:r>
    </w:p>
    <w:p w14:paraId="68DF8D87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 ejaculate yr bashful mind,</w:t>
      </w:r>
    </w:p>
    <w:p w14:paraId="63455EF7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 uncover yr chest of hunger:</w:t>
      </w:r>
    </w:p>
    <w:p w14:paraId="77590B49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E12DC64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how long?</w:t>
      </w:r>
    </w:p>
    <w:p w14:paraId="249DBF52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until peace. </w:t>
      </w:r>
    </w:p>
    <w:p w14:paraId="52C18235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until when?</w:t>
      </w:r>
    </w:p>
    <w:p w14:paraId="64AD07CA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when yr peacefulness </w:t>
      </w:r>
    </w:p>
    <w:p w14:paraId="5D10B6BC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is an acceptable song.</w:t>
      </w:r>
    </w:p>
    <w:p w14:paraId="653F28C8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how long?</w:t>
      </w:r>
    </w:p>
    <w:p w14:paraId="430C5C5E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until chastity lifts yr veils.</w:t>
      </w:r>
    </w:p>
    <w:p w14:paraId="4C406893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how long?</w:t>
      </w:r>
    </w:p>
    <w:p w14:paraId="5DF8B4DB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until yr quietus is stillness.</w:t>
      </w:r>
    </w:p>
    <w:p w14:paraId="293F0D27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until yr emptiness empties.</w:t>
      </w:r>
    </w:p>
    <w:p w14:paraId="72E8519B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58F893D" w14:textId="77777777" w:rsidR="00DC268B" w:rsidRPr="007E5C28" w:rsidRDefault="00DC268B" w:rsidP="00DC268B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until meekness bathes you in myrrh.</w:t>
      </w:r>
    </w:p>
    <w:p w14:paraId="7E90D295" w14:textId="77777777" w:rsidR="00DC268B" w:rsidRDefault="00DC268B"/>
    <w:p w14:paraId="3DF00194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B795F49" w14:textId="7B7890B0" w:rsidR="003F50AF" w:rsidRPr="007E5C28" w:rsidRDefault="003F50AF" w:rsidP="00AB533E">
      <w:pPr>
        <w:pStyle w:val="Heading2"/>
        <w:rPr>
          <w:lang w:eastAsia="zh-CN"/>
        </w:rPr>
      </w:pPr>
      <w:bookmarkStart w:id="5" w:name="_Toc208385354"/>
      <w:r w:rsidRPr="007E5C28">
        <w:rPr>
          <w:lang w:eastAsia="zh-CN"/>
        </w:rPr>
        <w:t>ii.</w:t>
      </w:r>
      <w:r w:rsidR="00AB533E">
        <w:rPr>
          <w:lang w:eastAsia="zh-CN"/>
        </w:rPr>
        <w:t xml:space="preserve"> the old thirst for verse</w:t>
      </w:r>
      <w:bookmarkEnd w:id="5"/>
    </w:p>
    <w:p w14:paraId="3A49492A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8889B5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returning to the old thirst for verse, in silence</w:t>
      </w:r>
    </w:p>
    <w:p w14:paraId="1BBC0C3C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where no one sees + the night is deep,</w:t>
      </w:r>
    </w:p>
    <w:p w14:paraId="182E130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where the faces fade and the storehouse of memory</w:t>
      </w:r>
    </w:p>
    <w:p w14:paraId="3A9D5E2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empties its stock:</w:t>
      </w:r>
    </w:p>
    <w:p w14:paraId="4231806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one thought leads to the next</w:t>
      </w:r>
    </w:p>
    <w:p w14:paraId="00184D9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that is a text, he sd.</w:t>
      </w:r>
    </w:p>
    <w:p w14:paraId="3F65164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413C69C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if i were to rain down in dreams in</w:t>
      </w:r>
    </w:p>
    <w:p w14:paraId="25B70D9D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death to explode in a flight of cranes: if i,</w:t>
      </w:r>
    </w:p>
    <w:p w14:paraId="7A9209B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 albatross, were to escape in a wave of ________</w:t>
      </w:r>
    </w:p>
    <w:p w14:paraId="4F8A93F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25BE58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words won't come.</w:t>
      </w:r>
    </w:p>
    <w:p w14:paraId="6A80D0E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they fail and fly away.</w:t>
      </w:r>
    </w:p>
    <w:p w14:paraId="6ADBAAA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82E95FF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if i were to stretch down into death</w:t>
      </w:r>
    </w:p>
    <w:p w14:paraId="7E3D1C7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until i rescued the final __________</w:t>
      </w:r>
    </w:p>
    <w:p w14:paraId="097B0B3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069A66D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oh words why do you haunt me so?</w:t>
      </w:r>
    </w:p>
    <w:p w14:paraId="002289F4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oh words yr loneliness is total.</w:t>
      </w:r>
    </w:p>
    <w:p w14:paraId="48130DC3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E03CD8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if i break off in introversion,</w:t>
      </w:r>
    </w:p>
    <w:p w14:paraId="12F18F0A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or if i reach out....</w:t>
      </w:r>
    </w:p>
    <w:p w14:paraId="58092CED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30D6613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words ,</w:t>
      </w:r>
    </w:p>
    <w:p w14:paraId="6411C8E8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why can't you fashion real</w:t>
      </w:r>
    </w:p>
    <w:p w14:paraId="19555C9A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human people?</w:t>
      </w:r>
    </w:p>
    <w:p w14:paraId="7ACE3E2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5329569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words why can't you call them</w:t>
      </w:r>
    </w:p>
    <w:p w14:paraId="109ACF1D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from the clouds?</w:t>
      </w:r>
    </w:p>
    <w:p w14:paraId="1E084994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EFB758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dear words </w:t>
      </w:r>
    </w:p>
    <w:p w14:paraId="4FD88FD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why can't you sing to the secret singers</w:t>
      </w:r>
    </w:p>
    <w:p w14:paraId="4211FB4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and make the song plain?</w:t>
      </w:r>
    </w:p>
    <w:p w14:paraId="46E0942D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0A1589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why can't you reveal</w:t>
      </w:r>
    </w:p>
    <w:p w14:paraId="38D07551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 heart they forget,</w:t>
      </w:r>
    </w:p>
    <w:p w14:paraId="303183D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turn aside in shame,</w:t>
      </w:r>
    </w:p>
    <w:p w14:paraId="769A7ECD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toss to the ground</w:t>
      </w:r>
    </w:p>
    <w:p w14:paraId="1FFF802D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a crumple?</w:t>
      </w:r>
    </w:p>
    <w:p w14:paraId="27E5020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78AE16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why can't you wash the world</w:t>
      </w:r>
    </w:p>
    <w:p w14:paraId="45F58AED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w/ light?</w:t>
      </w:r>
    </w:p>
    <w:p w14:paraId="77DF7884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31F58A9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am ready again to attempt</w:t>
      </w:r>
    </w:p>
    <w:p w14:paraId="74993D3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 impossible mountain: Poem.</w:t>
      </w:r>
    </w:p>
    <w:p w14:paraId="35CE171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E58722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am ready again / to try life.</w:t>
      </w:r>
    </w:p>
    <w:p w14:paraId="621FD66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A70E28A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57AFC004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C664B4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come out, come out,</w:t>
      </w:r>
    </w:p>
    <w:p w14:paraId="4B626C89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you kissed by the night.</w:t>
      </w:r>
    </w:p>
    <w:p w14:paraId="19EA8EC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come out you desolate wanderers.</w:t>
      </w:r>
    </w:p>
    <w:p w14:paraId="567414F3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E54920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come out, you dusk-weary heads,</w:t>
      </w:r>
    </w:p>
    <w:p w14:paraId="4D72278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come out you dusted of madness:</w:t>
      </w:r>
    </w:p>
    <w:p w14:paraId="2F622BFF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43EAEF3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there is an end to the wilderness.</w:t>
      </w:r>
    </w:p>
    <w:p w14:paraId="53CA8DE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CB2806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you who wander the storm-heavy hills,</w:t>
      </w:r>
    </w:p>
    <w:p w14:paraId="06F5C791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the depths of the desert laden w/ drought:</w:t>
      </w:r>
    </w:p>
    <w:p w14:paraId="1DF5C3B8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8622C9A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break out from yr blindness:</w:t>
      </w:r>
    </w:p>
    <w:p w14:paraId="69560A14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uncover </w:t>
      </w:r>
      <w:proofErr w:type="gram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yr bloodstained</w:t>
      </w:r>
      <w:proofErr w:type="gram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eyes.</w:t>
      </w:r>
    </w:p>
    <w:p w14:paraId="24CD7E1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A6B874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0A32AFB4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58B435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train whistle</w:t>
      </w:r>
    </w:p>
    <w:p w14:paraId="5AA2335F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bird notes</w:t>
      </w:r>
    </w:p>
    <w:p w14:paraId="1B999F2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siren</w:t>
      </w:r>
    </w:p>
    <w:p w14:paraId="6F7B5443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B71234D" w14:textId="789B3066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5E640BE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F2968F8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 rock, you grind me to pieces, or</w:t>
      </w:r>
    </w:p>
    <w:p w14:paraId="32ACD9F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rather more like a thaw</w:t>
      </w:r>
    </w:p>
    <w:p w14:paraId="2C31E95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when the winter-heart runs raw,</w:t>
      </w:r>
    </w:p>
    <w:p w14:paraId="11D0781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and drizzles blood in slurries. </w:t>
      </w:r>
    </w:p>
    <w:p w14:paraId="059B853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A5147D2" w14:textId="77777777" w:rsidR="003F50AF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5B53ADD1" w14:textId="77777777" w:rsidR="00AB533E" w:rsidRDefault="00AB533E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4400AC3" w14:textId="17E99A88" w:rsidR="00AB533E" w:rsidRPr="007E5C28" w:rsidRDefault="00AB533E" w:rsidP="00AB533E">
      <w:pPr>
        <w:pStyle w:val="Heading2"/>
        <w:rPr>
          <w:lang w:eastAsia="zh-CN"/>
        </w:rPr>
      </w:pPr>
      <w:bookmarkStart w:id="6" w:name="_Toc208385355"/>
      <w:r>
        <w:rPr>
          <w:lang w:eastAsia="zh-CN"/>
        </w:rPr>
        <w:t>an image of the all in all</w:t>
      </w:r>
      <w:bookmarkEnd w:id="6"/>
    </w:p>
    <w:p w14:paraId="5B3D24C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i.</w:t>
      </w:r>
    </w:p>
    <w:p w14:paraId="53B87F78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7FEF9A1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our shallow love </w:t>
      </w:r>
    </w:p>
    <w:p w14:paraId="3BBB89ED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has exhausted itself </w:t>
      </w:r>
    </w:p>
    <w:p w14:paraId="24A72D4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in images. </w:t>
      </w:r>
    </w:p>
    <w:p w14:paraId="3C80D103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4DF4039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drawing close, </w:t>
      </w:r>
    </w:p>
    <w:p w14:paraId="73AFA644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part. i</w:t>
      </w:r>
    </w:p>
    <w:p w14:paraId="348A7D8F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peel apart.</w:t>
      </w:r>
    </w:p>
    <w:p w14:paraId="3FFF9E5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layers--closer</w:t>
      </w:r>
    </w:p>
    <w:p w14:paraId="4C6AE6D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C27BC5F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ii.</w:t>
      </w:r>
    </w:p>
    <w:p w14:paraId="5B726DAA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FE5F4D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 xml:space="preserve">        the</w:t>
      </w:r>
    </w:p>
    <w:p w14:paraId="43EEAD0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nail clippings on</w:t>
      </w:r>
    </w:p>
    <w:p w14:paraId="3670C5FA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the glass. a </w:t>
      </w:r>
    </w:p>
    <w:p w14:paraId="1F67D8E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letter i wrote</w:t>
      </w:r>
    </w:p>
    <w:p w14:paraId="6DF8913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you late</w:t>
      </w:r>
    </w:p>
    <w:p w14:paraId="73E71A5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at night. the</w:t>
      </w:r>
    </w:p>
    <w:p w14:paraId="03EB042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green felt </w:t>
      </w:r>
    </w:p>
    <w:p w14:paraId="6A0C1A9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blanket that kept </w:t>
      </w:r>
    </w:p>
    <w:p w14:paraId="6D64464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our kisses warm.</w:t>
      </w:r>
    </w:p>
    <w:p w14:paraId="3AE8F99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6BB1F8C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iii.</w:t>
      </w:r>
    </w:p>
    <w:p w14:paraId="23B5F89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70F155F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 meditational</w:t>
      </w:r>
    </w:p>
    <w:p w14:paraId="38B3A6C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object. a place</w:t>
      </w:r>
    </w:p>
    <w:p w14:paraId="5F1285F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 form. some</w:t>
      </w:r>
    </w:p>
    <w:p w14:paraId="64A98AB3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descriptive icon:</w:t>
      </w:r>
    </w:p>
    <w:p w14:paraId="573AE38C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no. they all</w:t>
      </w:r>
    </w:p>
    <w:p w14:paraId="093848A1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slip away.</w:t>
      </w:r>
    </w:p>
    <w:p w14:paraId="4F47090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3312DE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iv.</w:t>
      </w:r>
    </w:p>
    <w:p w14:paraId="40BAB5C8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5DCA2C8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 icon like</w:t>
      </w:r>
    </w:p>
    <w:p w14:paraId="0C5DA66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a placemat. </w:t>
      </w:r>
    </w:p>
    <w:p w14:paraId="7FC68048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D343E71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placemats</w:t>
      </w:r>
    </w:p>
    <w:p w14:paraId="584C71A8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reassure </w:t>
      </w:r>
    </w:p>
    <w:p w14:paraId="07B1169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and are real--but </w:t>
      </w:r>
    </w:p>
    <w:p w14:paraId="2FBB9F0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your face your </w:t>
      </w:r>
    </w:p>
    <w:p w14:paraId="4BD0AE07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legs your pale</w:t>
      </w:r>
    </w:p>
    <w:p w14:paraId="1FB11E42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white breasts--</w:t>
      </w:r>
    </w:p>
    <w:p w14:paraId="68E28A0A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5D6871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v.</w:t>
      </w:r>
    </w:p>
    <w:p w14:paraId="22092E9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54CF0E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yr voice could</w:t>
      </w:r>
    </w:p>
    <w:p w14:paraId="03C3BC6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congeal or rather</w:t>
      </w:r>
    </w:p>
    <w:p w14:paraId="071F31A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maybe drip</w:t>
      </w:r>
    </w:p>
    <w:p w14:paraId="52C1A286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984BF0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vi.</w:t>
      </w:r>
    </w:p>
    <w:p w14:paraId="24A0586A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66CA63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there then</w:t>
      </w:r>
    </w:p>
    <w:p w14:paraId="01304473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anything that</w:t>
      </w:r>
    </w:p>
    <w:p w14:paraId="33BEAE6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holds? on the one</w:t>
      </w:r>
    </w:p>
    <w:p w14:paraId="3536130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hand you</w:t>
      </w:r>
    </w:p>
    <w:p w14:paraId="7684651E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and i </w:t>
      </w:r>
    </w:p>
    <w:p w14:paraId="50281E3B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are neither given </w:t>
      </w:r>
    </w:p>
    <w:p w14:paraId="2E1C9613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nor taken--on the other</w:t>
      </w:r>
    </w:p>
    <w:p w14:paraId="19B62C2C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my mouth in</w:t>
      </w:r>
    </w:p>
    <w:p w14:paraId="7CC96295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yours yr tongue</w:t>
      </w:r>
    </w:p>
    <w:p w14:paraId="54D7DCB9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in mine: an image </w:t>
      </w:r>
    </w:p>
    <w:p w14:paraId="783B82F0" w14:textId="77777777" w:rsidR="003F50AF" w:rsidRPr="007E5C28" w:rsidRDefault="003F50AF" w:rsidP="003F50A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 the all in all.</w:t>
      </w:r>
    </w:p>
    <w:p w14:paraId="1E1B3A4F" w14:textId="77777777" w:rsidR="003F50AF" w:rsidRDefault="003F50AF"/>
    <w:p w14:paraId="46EDA8AD" w14:textId="77777777" w:rsidR="005E2050" w:rsidRDefault="005E2050"/>
    <w:p w14:paraId="266CE05F" w14:textId="24146343" w:rsidR="005E2050" w:rsidRDefault="005E2050">
      <w:r>
        <w:t>*</w:t>
      </w:r>
    </w:p>
    <w:p w14:paraId="39E86917" w14:textId="77777777" w:rsidR="005E2050" w:rsidRDefault="005E2050"/>
    <w:p w14:paraId="3D30B4E4" w14:textId="6CF35BE2" w:rsidR="005E2050" w:rsidRDefault="005E2050" w:rsidP="00AB533E">
      <w:pPr>
        <w:pStyle w:val="Heading2"/>
      </w:pPr>
      <w:bookmarkStart w:id="7" w:name="_Toc208385356"/>
      <w:r>
        <w:t>[from moleskine #5 sept. 2010]</w:t>
      </w:r>
      <w:bookmarkEnd w:id="7"/>
    </w:p>
    <w:p w14:paraId="41C63BDD" w14:textId="77777777" w:rsidR="005E2050" w:rsidRDefault="005E2050"/>
    <w:p w14:paraId="07B1196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02840D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9/16/10</w:t>
      </w:r>
    </w:p>
    <w:p w14:paraId="134B2E7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642B9A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1. The price can be paid, if you're willing.</w:t>
      </w:r>
    </w:p>
    <w:p w14:paraId="08D9833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B8B309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2. There is One who will strengthen and teach you.</w:t>
      </w:r>
    </w:p>
    <w:p w14:paraId="45D2F9E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9C8DFFD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3. All things made new.</w:t>
      </w:r>
    </w:p>
    <w:p w14:paraId="3A45D00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34AF56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4. The will to survive / under pressure.</w:t>
      </w:r>
    </w:p>
    <w:p w14:paraId="0DB4A412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606F67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5. The terrible glory of strange human creatures--lower than angels. Crowned w/ glory.</w:t>
      </w:r>
    </w:p>
    <w:p w14:paraId="342B2334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5F25D2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*</w:t>
      </w:r>
    </w:p>
    <w:p w14:paraId="6DEC842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5967DB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 exothermic conversion</w:t>
      </w:r>
    </w:p>
    <w:p w14:paraId="1960F20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 chemical species: first,</w:t>
      </w:r>
    </w:p>
    <w:p w14:paraId="3732B524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orange-ripe glow--a burst</w:t>
      </w:r>
    </w:p>
    <w:p w14:paraId="2F5BE67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 blood-white letters--rage--</w:t>
      </w:r>
    </w:p>
    <w:p w14:paraId="73A4580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2D1589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then a curling black state--ash</w:t>
      </w:r>
    </w:p>
    <w:p w14:paraId="343F4E5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blood-mixed sludge in my veins.</w:t>
      </w:r>
    </w:p>
    <w:p w14:paraId="7BACA0F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8A81A4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if you fan the embers within me</w:t>
      </w:r>
    </w:p>
    <w:p w14:paraId="54048A54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Word will begin to glow</w:t>
      </w:r>
    </w:p>
    <w:p w14:paraId="4D3B9A5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at last these inert substances</w:t>
      </w:r>
    </w:p>
    <w:p w14:paraId="029E10E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will breathe</w:t>
      </w:r>
    </w:p>
    <w:p w14:paraId="04FAE7A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894B514" w14:textId="749CB25C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6BF3837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8075A8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4D2A1EF4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3F24BF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 you sorrow-mouthed, you warping your mouths w/ sorrow,</w:t>
      </w:r>
    </w:p>
    <w:p w14:paraId="6159D81D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EC4BB02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you radiant dashboard angels, dusty and full of soot, composed of brittle plastic and the ashtray / of the mind--</w:t>
      </w:r>
    </w:p>
    <w:p w14:paraId="6C4719D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EB705F9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who have travelled to the edge of Mind where its houses come fewer and fewer, and its lights diminish to a glimmer, </w:t>
      </w:r>
    </w:p>
    <w:p w14:paraId="4E6D1C9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AEDAAEF" w14:textId="4A37BA2B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only a ramshackle house w/ no roof</w:t>
      </w:r>
      <w:r w:rsidR="00B41C79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bangs its door at the quiet</w:t>
      </w:r>
    </w:p>
    <w:p w14:paraId="1AC37EE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8E7080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beyond that nothing--</w:t>
      </w:r>
    </w:p>
    <w:p w14:paraId="322AE3C8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2714C32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who dive off the fiery cliff to demand answers</w:t>
      </w:r>
    </w:p>
    <w:p w14:paraId="3F84DA2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6B1E8A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find them</w:t>
      </w:r>
    </w:p>
    <w:p w14:paraId="52372A6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961B1A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lights in yr eyes as dusty blue pearls / of pneumonia</w:t>
      </w:r>
    </w:p>
    <w:p w14:paraId="23E9AC3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6806B3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who hack out a sinking song, the song you sing while you're sinking</w:t>
      </w:r>
    </w:p>
    <w:p w14:paraId="179DB70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884760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scars of time, scars of space,</w:t>
      </w:r>
    </w:p>
    <w:p w14:paraId="2CB060C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57E812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scars of light and of matter--</w:t>
      </w:r>
    </w:p>
    <w:p w14:paraId="612D5F2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4A7440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who have dived to the bottom </w:t>
      </w:r>
    </w:p>
    <w:p w14:paraId="3FE9FF5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found that the bottom has no form</w:t>
      </w:r>
    </w:p>
    <w:p w14:paraId="0EF4651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that its lips make a radiant noise</w:t>
      </w:r>
    </w:p>
    <w:p w14:paraId="50D6488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7A9D0A4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 form</w:t>
      </w:r>
    </w:p>
    <w:p w14:paraId="58B5FCB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 lips</w:t>
      </w:r>
    </w:p>
    <w:p w14:paraId="58ADE4B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 noise</w:t>
      </w:r>
    </w:p>
    <w:p w14:paraId="222BCBD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no flicker</w:t>
      </w:r>
    </w:p>
    <w:p w14:paraId="0538F4D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516ADB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word of the lord,</w:t>
      </w:r>
    </w:p>
    <w:p w14:paraId="0213CAE9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given to me</w:t>
      </w:r>
    </w:p>
    <w:p w14:paraId="4C5BF66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the year of the four-horned beast</w:t>
      </w:r>
    </w:p>
    <w:p w14:paraId="7F07C7B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the stony machine of money</w:t>
      </w:r>
    </w:p>
    <w:p w14:paraId="6886D96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devouring filth w/ metal jaws--</w:t>
      </w:r>
    </w:p>
    <w:p w14:paraId="1850324C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neon beast of Babylon</w:t>
      </w:r>
    </w:p>
    <w:p w14:paraId="57A63F3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whose heads look north, + south, + east, + west</w:t>
      </w:r>
    </w:p>
    <w:p w14:paraId="1FD3DDE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DF48DE2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49F3DBF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B4A436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dear steven, no man knows another...</w:t>
      </w:r>
    </w:p>
    <w:p w14:paraId="5B09D5B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3587F89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15216B2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E17D25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letter to steven</w:t>
      </w:r>
    </w:p>
    <w:p w14:paraId="32EC3489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AA82DB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10EE4C9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0FD6D3D" w14:textId="77777777" w:rsidR="005E2050" w:rsidRPr="007E5C28" w:rsidRDefault="005E2050" w:rsidP="00AB533E">
      <w:pPr>
        <w:pStyle w:val="Heading2"/>
        <w:rPr>
          <w:lang w:eastAsia="zh-CN"/>
        </w:rPr>
      </w:pPr>
      <w:bookmarkStart w:id="8" w:name="_Toc208385357"/>
      <w:r w:rsidRPr="007E5C28">
        <w:rPr>
          <w:lang w:eastAsia="zh-CN"/>
        </w:rPr>
        <w:t>a failure of tongue</w:t>
      </w:r>
      <w:bookmarkEnd w:id="8"/>
    </w:p>
    <w:p w14:paraId="355486F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6CA885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sometimes pictures get blurry</w:t>
      </w:r>
    </w:p>
    <w:p w14:paraId="22DD974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when the things they depict are too real--</w:t>
      </w:r>
    </w:p>
    <w:p w14:paraId="2A01233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8B08CBD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have a creature to nurse and care for--</w:t>
      </w:r>
    </w:p>
    <w:p w14:paraId="7813D20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B6D263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father, all is well in your world,</w:t>
      </w:r>
    </w:p>
    <w:p w14:paraId="155F02F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the silence and noise.</w:t>
      </w:r>
    </w:p>
    <w:p w14:paraId="7900828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39D8BD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rising on a note,</w:t>
      </w:r>
    </w:p>
    <w:p w14:paraId="6E0A22CC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a wing. </w:t>
      </w:r>
    </w:p>
    <w:p w14:paraId="15E5E3B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F5CF99C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words drop away before</w:t>
      </w:r>
    </w:p>
    <w:p w14:paraId="1CE0964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the weight of matter </w:t>
      </w:r>
    </w:p>
    <w:p w14:paraId="6EF151D8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a startling presence confounds me:</w:t>
      </w:r>
    </w:p>
    <w:p w14:paraId="3ADDAC94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5326CD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stillness is there w/ wisdom,</w:t>
      </w:r>
    </w:p>
    <w:p w14:paraId="5A85CA4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the need of letting go--</w:t>
      </w:r>
    </w:p>
    <w:p w14:paraId="59AE91C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91CA7FD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if wrapped up in light but lacking courage</w:t>
      </w:r>
    </w:p>
    <w:p w14:paraId="7B655D1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it's dirt + worse: it's words, and sometimes</w:t>
      </w:r>
    </w:p>
    <w:p w14:paraId="7AB02BF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392A394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they're all i have.</w:t>
      </w:r>
    </w:p>
    <w:p w14:paraId="3B9A355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5FC220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picture out of focus</w:t>
      </w:r>
    </w:p>
    <w:p w14:paraId="54B1D92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but the object all too real:</w:t>
      </w:r>
    </w:p>
    <w:p w14:paraId="45E3B37C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B69767C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 training in grandeur + weight</w:t>
      </w:r>
    </w:p>
    <w:p w14:paraId="27F3561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glory of small birds</w:t>
      </w:r>
    </w:p>
    <w:p w14:paraId="3D3B023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BD162A9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father, fill me w/ beauty:</w:t>
      </w:r>
    </w:p>
    <w:p w14:paraId="4AC29CF9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call me beyond--</w:t>
      </w:r>
    </w:p>
    <w:p w14:paraId="270CE369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47CFCA6" w14:textId="2AE85C26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the making </w:t>
      </w:r>
      <w:r w:rsidR="00FF63A0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of words 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a gift from you</w:t>
      </w:r>
    </w:p>
    <w:p w14:paraId="39F54D6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isn't: laboring to bring forth</w:t>
      </w:r>
    </w:p>
    <w:p w14:paraId="12A79E92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beauty--from the unformed places</w:t>
      </w:r>
    </w:p>
    <w:p w14:paraId="437B1052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drawing forth the deep</w:t>
      </w:r>
    </w:p>
    <w:p w14:paraId="632DE5FD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2DD10B2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+ </w:t>
      </w:r>
      <w:proofErr w:type="gram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father teach</w:t>
      </w:r>
      <w:proofErr w:type="gram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me yr depths +</w:t>
      </w:r>
    </w:p>
    <w:p w14:paraId="25D66B2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heights + the silences that fill you</w:t>
      </w:r>
    </w:p>
    <w:p w14:paraId="2DDAC0E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fill me! pull back the tatter of</w:t>
      </w:r>
    </w:p>
    <w:p w14:paraId="3C27BED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ribs, + take out the stone</w:t>
      </w:r>
    </w:p>
    <w:p w14:paraId="5BD195F9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that sits there, replace it </w:t>
      </w:r>
    </w:p>
    <w:p w14:paraId="1273571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w/ the evangelism of birds--father </w:t>
      </w:r>
    </w:p>
    <w:p w14:paraId="6DDFBFF9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if only  the right words were here the world</w:t>
      </w:r>
    </w:p>
    <w:p w14:paraId="3BD4B86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would be born anew--what is this thing</w:t>
      </w:r>
    </w:p>
    <w:p w14:paraId="6AB2441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you've placed in me that </w:t>
      </w:r>
      <w:proofErr w:type="gram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shines</w:t>
      </w:r>
      <w:proofErr w:type="gramEnd"/>
    </w:p>
    <w:p w14:paraId="53EA306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w/ precarious substance? </w:t>
      </w:r>
    </w:p>
    <w:p w14:paraId="5A50567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7119B52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ii.</w:t>
      </w:r>
    </w:p>
    <w:p w14:paraId="59808A4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346B34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two levels of decision, + there is a blockage</w:t>
      </w:r>
    </w:p>
    <w:p w14:paraId="3A591FBC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@ the deeper: decisions both apparent</w:t>
      </w:r>
    </w:p>
    <w:p w14:paraId="082340D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real: + a loss of the faculty of choice</w:t>
      </w:r>
    </w:p>
    <w:p w14:paraId="4B7A83B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@ the lower level of the real, all while the surface</w:t>
      </w:r>
    </w:p>
    <w:p w14:paraId="361CE67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choice continues its function, back + forth,</w:t>
      </w:r>
    </w:p>
    <w:p w14:paraId="0DC33AC8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choosing now the good (superficially),</w:t>
      </w:r>
    </w:p>
    <w:p w14:paraId="15B2B75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now the false (as a reflection)</w:t>
      </w:r>
    </w:p>
    <w:p w14:paraId="042F5BCC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never touching the root of decision-</w:t>
      </w:r>
    </w:p>
    <w:p w14:paraId="27E14B8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making that lives in the sternum or groin.</w:t>
      </w:r>
    </w:p>
    <w:p w14:paraId="091AFFD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BD4A7E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the removal of the lower blockage</w:t>
      </w:r>
    </w:p>
    <w:p w14:paraId="583929F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the impotence of choice in the groin</w:t>
      </w:r>
    </w:p>
    <w:p w14:paraId="240CEB9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would demand the effort of the being </w:t>
      </w:r>
    </w:p>
    <w:p w14:paraId="1EB6AC11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entire: else dislocation from +</w:t>
      </w:r>
    </w:p>
    <w:p w14:paraId="60F3C218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compartmentalization of the being</w:t>
      </w:r>
    </w:p>
    <w:p w14:paraId="0269FC39" w14:textId="412CCBF5" w:rsidR="005E2050" w:rsidRPr="007E5C28" w:rsidRDefault="00B41C79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who chooses: </w:t>
      </w:r>
      <w:r w:rsidRPr="00B41C79">
        <w:rPr>
          <w:rFonts w:ascii="Times New Roman" w:eastAsia="Times New Roman" w:hAnsi="Times New Roman" w:cs="Times New Roman"/>
          <w:color w:val="000000"/>
          <w:kern w:val="1"/>
          <w:lang w:eastAsia="zh-CN"/>
        </w:rPr>
        <w:sym w:font="Wingdings" w:char="F0E0"/>
      </w:r>
      <w:r w:rsidR="005E2050"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hypocrisy, the empty</w:t>
      </w:r>
    </w:p>
    <w:p w14:paraId="36FDC098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choice w/o meaning or purpose.</w:t>
      </w:r>
    </w:p>
    <w:p w14:paraId="3FD24F4D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23923C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effort of the entire being over time,</w:t>
      </w:r>
    </w:p>
    <w:p w14:paraId="651E44DC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never drawing back or retreating, pressing</w:t>
      </w:r>
    </w:p>
    <w:p w14:paraId="55449546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inwards against the pressure and all odds</w:t>
      </w:r>
    </w:p>
    <w:p w14:paraId="431F77B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until it hears the sound of substance popping</w:t>
      </w:r>
    </w:p>
    <w:p w14:paraId="2941A1A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pinkish explosion of flesh:</w:t>
      </w:r>
    </w:p>
    <w:p w14:paraId="55E306D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3A7B614" w14:textId="77777777" w:rsidR="00B41C79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good. </w:t>
      </w:r>
    </w:p>
    <w:p w14:paraId="71A7B46A" w14:textId="77777777" w:rsidR="00B41C79" w:rsidRDefault="00B41C79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1894B88" w14:textId="4400E6EC" w:rsidR="005E2050" w:rsidRPr="007E5C28" w:rsidRDefault="005E2050" w:rsidP="00B41C79">
      <w:pPr>
        <w:widowControl w:val="0"/>
        <w:autoSpaceDE w:val="0"/>
        <w:autoSpaceDN w:val="0"/>
        <w:adjustRightInd w:val="0"/>
        <w:ind w:firstLine="72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today you have breached</w:t>
      </w:r>
    </w:p>
    <w:p w14:paraId="0B235E7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 barrier. today you have carried</w:t>
      </w:r>
    </w:p>
    <w:p w14:paraId="66EB248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the creature forward. </w:t>
      </w:r>
    </w:p>
    <w:p w14:paraId="65E5A16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56DD7B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the creature has a need </w:t>
      </w:r>
    </w:p>
    <w:p w14:paraId="51F96584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strive, + leave itself behind</w:t>
      </w:r>
    </w:p>
    <w:p w14:paraId="67B8513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a form of death (called life)</w:t>
      </w:r>
    </w:p>
    <w:p w14:paraId="2510AA2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B5BBD8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is it possible to write verse</w:t>
      </w:r>
    </w:p>
    <w:p w14:paraId="5983DD4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after breakfast?</w:t>
      </w:r>
    </w:p>
    <w:p w14:paraId="32CDE8AE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06431E8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the striving of violets is </w:t>
      </w:r>
    </w:p>
    <w:p w14:paraId="3EDB4AD4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subtle. whiskered w/ purple </w:t>
      </w:r>
    </w:p>
    <w:p w14:paraId="7DD26DA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force.</w:t>
      </w:r>
    </w:p>
    <w:p w14:paraId="0CC6445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D3883F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6C2B63B5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79D13C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do they know Beauty? its heights</w:t>
      </w:r>
    </w:p>
    <w:p w14:paraId="400DCC2F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depths? its tender</w:t>
      </w:r>
    </w:p>
    <w:p w14:paraId="6C5EF4B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residencies in the body? the way</w:t>
      </w:r>
    </w:p>
    <w:p w14:paraId="11DE57C3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it beats in the neck?</w:t>
      </w:r>
    </w:p>
    <w:p w14:paraId="19D99A8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C08DEFD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or again do they know</w:t>
      </w:r>
    </w:p>
    <w:p w14:paraId="0B5F7C7C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its vacancies in matter? </w:t>
      </w:r>
      <w:proofErr w:type="gram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its</w:t>
      </w:r>
      <w:proofErr w:type="gram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damning</w:t>
      </w:r>
    </w:p>
    <w:p w14:paraId="69375C17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proofErr w:type="gram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gaze-turning-stone</w:t>
      </w:r>
      <w:proofErr w:type="gram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when it touches the flesh?</w:t>
      </w:r>
    </w:p>
    <w:p w14:paraId="0BD4BD4B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B6E9F0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do they know these things,</w:t>
      </w:r>
    </w:p>
    <w:p w14:paraId="5DD836B2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or am i alone?</w:t>
      </w:r>
    </w:p>
    <w:p w14:paraId="4AB73270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it madness to feel and know?</w:t>
      </w:r>
    </w:p>
    <w:p w14:paraId="7116E27A" w14:textId="77777777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5FB62D3" w14:textId="318F1640" w:rsidR="005E2050" w:rsidRPr="007E5C28" w:rsidRDefault="005E2050" w:rsidP="005E2050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061E84B3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5BD58C69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A7879A1" w14:textId="77777777" w:rsidR="00F32DB2" w:rsidRPr="007E5C28" w:rsidRDefault="00F32DB2" w:rsidP="00AB533E">
      <w:pPr>
        <w:pStyle w:val="Heading2"/>
        <w:rPr>
          <w:lang w:eastAsia="zh-CN"/>
        </w:rPr>
      </w:pPr>
      <w:bookmarkStart w:id="9" w:name="_Toc208385358"/>
      <w:r w:rsidRPr="007E5C28">
        <w:rPr>
          <w:lang w:eastAsia="zh-CN"/>
        </w:rPr>
        <w:t>12/24/10</w:t>
      </w:r>
      <w:bookmarkEnd w:id="9"/>
    </w:p>
    <w:p w14:paraId="6ADED506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19F4896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don't have much to say, just</w:t>
      </w:r>
    </w:p>
    <w:p w14:paraId="56B04A47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as time tracks on</w:t>
      </w:r>
    </w:p>
    <w:p w14:paraId="441E70F1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fading day, the lingering</w:t>
      </w:r>
    </w:p>
    <w:p w14:paraId="5EDFA91D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plunge into sleep,</w:t>
      </w:r>
    </w:p>
    <w:p w14:paraId="45679607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winter deep--</w:t>
      </w:r>
    </w:p>
    <w:p w14:paraId="31F351E0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E98D537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this cage of the mind</w:t>
      </w:r>
    </w:p>
    <w:p w14:paraId="28388CD4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its frontal lobes--called</w:t>
      </w:r>
    </w:p>
    <w:p w14:paraId="1C7F5F6F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pride? or disease? or sin?</w:t>
      </w:r>
    </w:p>
    <w:p w14:paraId="5D7CE490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B594DD8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disease of the mind that robs me blind,</w:t>
      </w:r>
    </w:p>
    <w:p w14:paraId="4C0C0FAA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trick of light that steals my sight.</w:t>
      </w:r>
    </w:p>
    <w:p w14:paraId="05C1CF71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73FDDFE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delusions of grandeur--so much time spent imagining writing, imagining product--and so little time spent doing it. what i'm talking about is the sharp divergence between the mind + the life it lives in a body, or maybe the body's poisonous grip on the mind, so that the mind itself becomes a thing of dust. so much time thinking, so little doing.</w:t>
      </w:r>
    </w:p>
    <w:p w14:paraId="68343F19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7659C97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mind sometimes i think an enemy:</w:t>
      </w:r>
    </w:p>
    <w:p w14:paraId="50352605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2006D81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 block in brain--the grass</w:t>
      </w:r>
    </w:p>
    <w:p w14:paraId="05759F9F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C793B41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matter leeching away from the life</w:t>
      </w:r>
    </w:p>
    <w:p w14:paraId="21E2F1B3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A5F25A3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of the gut--i wonder, does not </w:t>
      </w:r>
    </w:p>
    <w:p w14:paraId="4F33AE3D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CB033B4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living inside one's head effect</w:t>
      </w:r>
    </w:p>
    <w:p w14:paraId="5EBC3630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577B94F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its utility? or is</w:t>
      </w:r>
    </w:p>
    <w:p w14:paraId="0D0CFECB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6976539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it like the baby who only smiles</w:t>
      </w:r>
    </w:p>
    <w:p w14:paraId="39130D61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AF51BA1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when the camera is off? that</w:t>
      </w:r>
    </w:p>
    <w:p w14:paraId="1831BDB7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747E13C" w14:textId="381C9195" w:rsidR="00F32DB2" w:rsidRPr="007E5C28" w:rsidRDefault="000E7218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mind in isolation</w:t>
      </w:r>
      <w:r w:rsidR="00F32DB2"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will keep</w:t>
      </w:r>
    </w:p>
    <w:p w14:paraId="2B9886C7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5773AD1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on clicking? continue to whir away?</w:t>
      </w:r>
    </w:p>
    <w:p w14:paraId="1A181216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87A8546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fact be far more able to do</w:t>
      </w:r>
    </w:p>
    <w:p w14:paraId="7F579981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EA8EA37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its job without the foul coffee--</w:t>
      </w:r>
    </w:p>
    <w:p w14:paraId="112E1FAB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18194E0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gingivitis hiss of consciousness</w:t>
      </w:r>
    </w:p>
    <w:p w14:paraId="5339203A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1963C84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lapping at its lips?</w:t>
      </w:r>
    </w:p>
    <w:p w14:paraId="0B9C7FEE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DE47720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10BAB9CE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676C9A2" w14:textId="77DA1604" w:rsidR="00F32DB2" w:rsidRPr="007E5C28" w:rsidRDefault="00AB533E" w:rsidP="00AB533E">
      <w:pPr>
        <w:pStyle w:val="Heading2"/>
        <w:rPr>
          <w:lang w:eastAsia="zh-CN"/>
        </w:rPr>
      </w:pPr>
      <w:bookmarkStart w:id="10" w:name="_Toc208385359"/>
      <w:r>
        <w:rPr>
          <w:lang w:eastAsia="zh-CN"/>
        </w:rPr>
        <w:t xml:space="preserve">too close. too  near to see. </w:t>
      </w:r>
      <w:r w:rsidR="00F32DB2" w:rsidRPr="007E5C28">
        <w:rPr>
          <w:lang w:eastAsia="zh-CN"/>
        </w:rPr>
        <w:t>12/27/10</w:t>
      </w:r>
      <w:bookmarkEnd w:id="10"/>
    </w:p>
    <w:p w14:paraId="762235B9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973ED4D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here i am, journaling. for some reason. trying to peel back the skin of the winsome disease + peer inside its heart. + what do i find there? a pure metaphor carried out through the entire body of its thought? a supple diction shooting through its veins. a mouth of fiery passion?</w:t>
      </w:r>
    </w:p>
    <w:p w14:paraId="0F635674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0F84B72" w14:textId="121C7B68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or nothing. nothing is what i always find there. the Word's rhythms are so tangled in my hair i can't even brush them out. there is no escape. the Word is all, all things are gathered together in It. Injustice--whose name is Escape Attempt--injustice too is gathered there, </w:t>
      </w:r>
      <w:r w:rsidR="00B41C79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+ Unrighteousness + rebellion--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cowardice + fear. All things gathered together in its purposes, all things formed from its substance.</w:t>
      </w:r>
    </w:p>
    <w:p w14:paraId="0073542C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370C3EB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you have told yourself you suffer from a drought, that your wordy crops wither from lack of the Word, that the bleak skies blow over in boiling dust storms, + the Word is nowhere near. but i tell you</w:t>
      </w:r>
      <w:r>
        <w:rPr>
          <w:rFonts w:ascii="Times New Roman" w:eastAsia="Times New Roman" w:hAnsi="Times New Roman" w:cs="Times New Roman"/>
          <w:color w:val="000000"/>
          <w:kern w:val="1"/>
          <w:lang w:eastAsia="zh-CN"/>
        </w:rPr>
        <w:t>,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you suffer from an overabundance of Word. it is everywhere, its rhythms effecting everything--no little speck of spit can flake off dried from your lips that isn't made of It.</w:t>
      </w:r>
    </w:p>
    <w:p w14:paraId="78190774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33FE6D2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too close. too near to see.</w:t>
      </w:r>
    </w:p>
    <w:p w14:paraId="758705E4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7F9E28E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28753CA0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4A39434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linguistic centers of the brain</w:t>
      </w:r>
    </w:p>
    <w:p w14:paraId="02794CB6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fire rapidly in strange directions</w:t>
      </w:r>
    </w:p>
    <w:p w14:paraId="02808FFA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hither + thither in the earth.</w:t>
      </w:r>
    </w:p>
    <w:p w14:paraId="19202398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1024A6C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oscillating radiance. tender</w:t>
      </w:r>
    </w:p>
    <w:p w14:paraId="4FEDB2AC" w14:textId="77777777" w:rsidR="00F32DB2" w:rsidRPr="007E5C28" w:rsidRDefault="00F32DB2" w:rsidP="00F32DB2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velocities charged w/ sensation.</w:t>
      </w:r>
    </w:p>
    <w:p w14:paraId="577415EA" w14:textId="77777777" w:rsidR="00F32DB2" w:rsidRDefault="00F32DB2"/>
    <w:p w14:paraId="6CEC42EC" w14:textId="5937CA74" w:rsidR="00F32DB2" w:rsidRDefault="00F32DB2">
      <w:r>
        <w:t>*</w:t>
      </w:r>
    </w:p>
    <w:p w14:paraId="3ED0541E" w14:textId="77777777" w:rsidR="00F32DB2" w:rsidRDefault="00F32DB2"/>
    <w:p w14:paraId="4C5EAFE3" w14:textId="77777777" w:rsidR="00F32DB2" w:rsidRDefault="00F32DB2"/>
    <w:p w14:paraId="07C366D9" w14:textId="50B432A1" w:rsidR="00BE372F" w:rsidRDefault="009536A3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  <w:r>
        <w:rPr>
          <w:rFonts w:ascii="Times New Roman" w:eastAsia="Times New Roman" w:hAnsi="Times New Roman" w:cs="Times New Roman"/>
          <w:color w:val="000000"/>
          <w:kern w:val="1"/>
          <w:lang w:eastAsia="zh-CN"/>
        </w:rPr>
        <w:t>[ms 6]</w:t>
      </w:r>
    </w:p>
    <w:p w14:paraId="6E4D45B5" w14:textId="0B26C4EE" w:rsidR="00BE372F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  <w:r>
        <w:rPr>
          <w:rFonts w:ascii="Times New Roman" w:eastAsia="Times New Roman" w:hAnsi="Times New Roman" w:cs="Times New Roman"/>
          <w:color w:val="000000"/>
          <w:kern w:val="1"/>
          <w:lang w:eastAsia="zh-CN"/>
        </w:rPr>
        <w:t>*</w:t>
      </w:r>
    </w:p>
    <w:p w14:paraId="4779954B" w14:textId="02765F16" w:rsidR="00BE372F" w:rsidRPr="007E5C28" w:rsidRDefault="00AB533E" w:rsidP="00AB533E">
      <w:pPr>
        <w:pStyle w:val="Heading2"/>
        <w:rPr>
          <w:lang w:eastAsia="zh-CN"/>
        </w:rPr>
      </w:pPr>
      <w:bookmarkStart w:id="11" w:name="_Toc208385360"/>
      <w:r>
        <w:rPr>
          <w:lang w:eastAsia="zh-CN"/>
        </w:rPr>
        <w:t>tiny human love, measured in centimeters</w:t>
      </w:r>
      <w:bookmarkEnd w:id="11"/>
    </w:p>
    <w:p w14:paraId="1E6146E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4EA9C0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scribe gargantuan</w:t>
      </w:r>
    </w:p>
    <w:p w14:paraId="0771BA81" w14:textId="4D18CA75" w:rsidR="00BE372F" w:rsidRPr="007E5C28" w:rsidRDefault="00AB533E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>
        <w:rPr>
          <w:rFonts w:ascii="Times New Roman" w:eastAsia="Times New Roman" w:hAnsi="Times New Roman" w:cs="Times New Roman"/>
          <w:color w:val="000000"/>
          <w:kern w:val="1"/>
          <w:lang w:eastAsia="zh-CN"/>
        </w:rPr>
        <w:t>epic measured in centimeters</w:t>
      </w:r>
    </w:p>
    <w:p w14:paraId="310C8C2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 tiny human love.</w:t>
      </w:r>
    </w:p>
    <w:p w14:paraId="496A85B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698C8D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ii.</w:t>
      </w:r>
    </w:p>
    <w:p w14:paraId="7E5E00F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7584FF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pieces disturbed</w:t>
      </w:r>
    </w:p>
    <w:p w14:paraId="1201566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sleep:</w:t>
      </w:r>
    </w:p>
    <w:p w14:paraId="585BAD5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 rustle of hair.</w:t>
      </w:r>
    </w:p>
    <w:p w14:paraId="5016B8B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2B99FA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watchtowers</w:t>
      </w:r>
    </w:p>
    <w:p w14:paraId="762E623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calling</w:t>
      </w:r>
    </w:p>
    <w:p w14:paraId="6C7BD48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your name.</w:t>
      </w:r>
    </w:p>
    <w:p w14:paraId="6595A14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857FC7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wind</w:t>
      </w:r>
    </w:p>
    <w:p w14:paraId="227DA13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the rain</w:t>
      </w:r>
    </w:p>
    <w:p w14:paraId="489DE2F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[a motion]</w:t>
      </w:r>
    </w:p>
    <w:p w14:paraId="6C1800F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FEA775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burst of</w:t>
      </w:r>
    </w:p>
    <w:p w14:paraId="10F0726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heart,</w:t>
      </w:r>
    </w:p>
    <w:p w14:paraId="7361F61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neck,</w:t>
      </w:r>
    </w:p>
    <w:p w14:paraId="102AC94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breath:</w:t>
      </w:r>
    </w:p>
    <w:p w14:paraId="5478FC5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074808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winter-dress rustling in snow.</w:t>
      </w:r>
    </w:p>
    <w:p w14:paraId="5072768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239220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a soft murmur, </w:t>
      </w:r>
    </w:p>
    <w:p w14:paraId="74DC623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wind chimes.</w:t>
      </w:r>
    </w:p>
    <w:p w14:paraId="45B04D0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788650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iii. </w:t>
      </w:r>
    </w:p>
    <w:p w14:paraId="66999D8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E3E37C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with a real ruler</w:t>
      </w:r>
    </w:p>
    <w:p w14:paraId="23EE124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love is measured</w:t>
      </w:r>
    </w:p>
    <w:p w14:paraId="7F3EF5F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inches.</w:t>
      </w:r>
    </w:p>
    <w:p w14:paraId="2D6FFBD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C1C8C8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iv.</w:t>
      </w:r>
    </w:p>
    <w:p w14:paraId="2E478D0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9F92C2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if i </w:t>
      </w:r>
    </w:p>
    <w:p w14:paraId="3720281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you</w:t>
      </w:r>
    </w:p>
    <w:p w14:paraId="67ADE1B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from a hundred</w:t>
      </w:r>
    </w:p>
    <w:p w14:paraId="14B9765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years or</w:t>
      </w:r>
    </w:p>
    <w:p w14:paraId="29FD8BF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further?</w:t>
      </w:r>
    </w:p>
    <w:p w14:paraId="7EEEA06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38D437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v.</w:t>
      </w:r>
    </w:p>
    <w:p w14:paraId="7D61621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BFE4D2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red hair-</w:t>
      </w:r>
    </w:p>
    <w:p w14:paraId="05E3926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dye and your</w:t>
      </w:r>
    </w:p>
    <w:p w14:paraId="0673AE0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winter hands, a</w:t>
      </w:r>
    </w:p>
    <w:p w14:paraId="1EE899D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year slips</w:t>
      </w:r>
    </w:p>
    <w:p w14:paraId="5C6194C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by, unnoticed.</w:t>
      </w:r>
    </w:p>
    <w:p w14:paraId="26959CC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4ACCCF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43F386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real silences.</w:t>
      </w:r>
    </w:p>
    <w:p w14:paraId="0863B51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427F06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B3D80B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your body </w:t>
      </w:r>
    </w:p>
    <w:p w14:paraId="417FF7C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beneath me</w:t>
      </w:r>
    </w:p>
    <w:p w14:paraId="6551341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on the couch.</w:t>
      </w:r>
    </w:p>
    <w:p w14:paraId="7748CD1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EF0F10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vi.</w:t>
      </w:r>
    </w:p>
    <w:p w14:paraId="3C5B752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BAB452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love</w:t>
      </w:r>
    </w:p>
    <w:p w14:paraId="14896C3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beloved with</w:t>
      </w:r>
    </w:p>
    <w:p w14:paraId="7708916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a loved ruled out </w:t>
      </w:r>
    </w:p>
    <w:p w14:paraId="1EBE209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in inches </w:t>
      </w:r>
      <w:r w:rsidRPr="007E5C28">
        <w:rPr>
          <w:rFonts w:ascii="Times New Roman" w:eastAsia="Times New Roman" w:hAnsi="Times New Roman" w:cs="Times New Roman"/>
          <w:i/>
          <w:color w:val="000000"/>
          <w:kern w:val="1"/>
          <w:lang w:eastAsia="zh-CN"/>
        </w:rPr>
        <w:t>is</w:t>
      </w:r>
    </w:p>
    <w:p w14:paraId="7EF4048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love my</w:t>
      </w:r>
    </w:p>
    <w:p w14:paraId="725FD06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Father.</w:t>
      </w:r>
    </w:p>
    <w:p w14:paraId="60CA82A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402A03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just a mattress</w:t>
      </w:r>
    </w:p>
    <w:p w14:paraId="03C991F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on the floor</w:t>
      </w:r>
    </w:p>
    <w:p w14:paraId="66F1496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w/ no frame: you</w:t>
      </w:r>
    </w:p>
    <w:p w14:paraId="5199053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complain for years,</w:t>
      </w:r>
    </w:p>
    <w:p w14:paraId="766A46A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ignore you.</w:t>
      </w:r>
    </w:p>
    <w:p w14:paraId="6624700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EEB430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boxes you asked me</w:t>
      </w:r>
    </w:p>
    <w:p w14:paraId="4276D54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bring from the basement</w:t>
      </w:r>
    </w:p>
    <w:p w14:paraId="63E1FDE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 year ago now. our flowers,</w:t>
      </w:r>
    </w:p>
    <w:p w14:paraId="6FD68EA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dear, </w:t>
      </w:r>
    </w:p>
    <w:p w14:paraId="152CD4E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are melting.</w:t>
      </w:r>
    </w:p>
    <w:p w14:paraId="73EF4E3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E999B8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vii.</w:t>
      </w:r>
    </w:p>
    <w:p w14:paraId="25F17A5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BEE463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these flayed</w:t>
      </w:r>
    </w:p>
    <w:p w14:paraId="3F07E50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hairs bending sickly</w:t>
      </w:r>
    </w:p>
    <w:p w14:paraId="2CE9F07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many directions, my</w:t>
      </w:r>
    </w:p>
    <w:p w14:paraId="25BBFF6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arms betrayed</w:t>
      </w:r>
    </w:p>
    <w:p w14:paraId="3841959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by the lamp.</w:t>
      </w:r>
    </w:p>
    <w:p w14:paraId="4713A74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805333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darkness, cover me, hide</w:t>
      </w:r>
    </w:p>
    <w:p w14:paraId="5A89EE4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 face of my shame.</w:t>
      </w:r>
    </w:p>
    <w:p w14:paraId="788760A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C93C35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red sickness, </w:t>
      </w:r>
    </w:p>
    <w:p w14:paraId="4BBA480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 xml:space="preserve">the </w:t>
      </w:r>
      <w:proofErr w:type="spell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poign</w:t>
      </w:r>
      <w:proofErr w:type="spell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-</w:t>
      </w:r>
    </w:p>
    <w:p w14:paraId="446B44B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proofErr w:type="spell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ancy</w:t>
      </w:r>
      <w:proofErr w:type="spell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of the</w:t>
      </w:r>
    </w:p>
    <w:p w14:paraId="6238BF9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body.</w:t>
      </w:r>
    </w:p>
    <w:p w14:paraId="361B78F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6FBBB5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viii.</w:t>
      </w:r>
    </w:p>
    <w:p w14:paraId="1250151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545C43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just start</w:t>
      </w:r>
    </w:p>
    <w:p w14:paraId="00850F9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publish it</w:t>
      </w:r>
    </w:p>
    <w:p w14:paraId="0BB370F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on the internet: when the moleskine</w:t>
      </w:r>
    </w:p>
    <w:p w14:paraId="7E008EA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filled, collect the fragments that border</w:t>
      </w:r>
    </w:p>
    <w:p w14:paraId="766DEF2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your ruins</w:t>
      </w:r>
    </w:p>
    <w:p w14:paraId="727D8AA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53D2BD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type them.</w:t>
      </w:r>
    </w:p>
    <w:p w14:paraId="26C8BF9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E6AB27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ix.</w:t>
      </w:r>
    </w:p>
    <w:p w14:paraId="5E4D31F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2825CC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from there</w:t>
      </w:r>
    </w:p>
    <w:p w14:paraId="6E2EBAF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here.</w:t>
      </w:r>
    </w:p>
    <w:p w14:paraId="11C6E90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6E56E0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x.</w:t>
      </w:r>
    </w:p>
    <w:p w14:paraId="7ABBECB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676372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aphasiac</w:t>
      </w:r>
    </w:p>
    <w:p w14:paraId="502F807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lilac, persephone</w:t>
      </w:r>
    </w:p>
    <w:p w14:paraId="495FCA7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milk.</w:t>
      </w:r>
    </w:p>
    <w:p w14:paraId="7AE624E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A2248D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starling</w:t>
      </w:r>
    </w:p>
    <w:p w14:paraId="405176C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046E19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xi.</w:t>
      </w:r>
    </w:p>
    <w:p w14:paraId="0A48951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D8CD1F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when i was a boy the cat</w:t>
      </w:r>
    </w:p>
    <w:p w14:paraId="3E601AE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dragged in two starlings</w:t>
      </w:r>
    </w:p>
    <w:p w14:paraId="07F48A1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we raised them. several toes</w:t>
      </w:r>
    </w:p>
    <w:p w14:paraId="4B61CE4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cut off by the cage doors</w:t>
      </w:r>
    </w:p>
    <w:p w14:paraId="023419D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through carelessness, then</w:t>
      </w:r>
    </w:p>
    <w:p w14:paraId="23CF497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let go at the dusk of life</w:t>
      </w:r>
    </w:p>
    <w:p w14:paraId="6241E1E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with no memories.</w:t>
      </w:r>
    </w:p>
    <w:p w14:paraId="14832D1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7656F4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xii.</w:t>
      </w:r>
    </w:p>
    <w:p w14:paraId="59699DF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3DD59D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that is my</w:t>
      </w:r>
    </w:p>
    <w:p w14:paraId="1DCCF39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life, you say, that is</w:t>
      </w:r>
    </w:p>
    <w:p w14:paraId="5AA990D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way i came</w:t>
      </w:r>
    </w:p>
    <w:p w14:paraId="36266FA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be.</w:t>
      </w:r>
    </w:p>
    <w:p w14:paraId="7B965AE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22ACFD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flayed burnt</w:t>
      </w:r>
    </w:p>
    <w:p w14:paraId="4F758A6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corners of pages, the howl</w:t>
      </w:r>
    </w:p>
    <w:p w14:paraId="6B4C97C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 train whistle late</w:t>
      </w:r>
    </w:p>
    <w:p w14:paraId="74682DE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at night:</w:t>
      </w:r>
    </w:p>
    <w:p w14:paraId="5BB6953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impossible</w:t>
      </w:r>
    </w:p>
    <w:p w14:paraId="0687612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daydreams: twilight or bright</w:t>
      </w:r>
    </w:p>
    <w:p w14:paraId="12A61C6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abyss, sad</w:t>
      </w:r>
    </w:p>
    <w:p w14:paraId="099BBCF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ornithopters scrawling</w:t>
      </w:r>
    </w:p>
    <w:p w14:paraId="36ABF4C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silent eyelids on</w:t>
      </w:r>
    </w:p>
    <w:p w14:paraId="7DDACCA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my walls: times</w:t>
      </w:r>
    </w:p>
    <w:p w14:paraId="4DEA631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 time and half</w:t>
      </w:r>
    </w:p>
    <w:p w14:paraId="33E807D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 time, the hand</w:t>
      </w:r>
    </w:p>
    <w:p w14:paraId="67820D4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aphasiac numb</w:t>
      </w:r>
    </w:p>
    <w:p w14:paraId="03439FB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on the wall.</w:t>
      </w:r>
    </w:p>
    <w:p w14:paraId="54537AF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1A1FC4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scrawling the lingering</w:t>
      </w:r>
    </w:p>
    <w:p w14:paraId="5E57FB6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body: who knows what</w:t>
      </w:r>
    </w:p>
    <w:p w14:paraId="7054361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wounds</w:t>
      </w:r>
    </w:p>
    <w:p w14:paraId="69AC1FD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will grow?</w:t>
      </w:r>
    </w:p>
    <w:p w14:paraId="0B4E755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BF761B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savage </w:t>
      </w:r>
      <w:proofErr w:type="spell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helio</w:t>
      </w:r>
      <w:proofErr w:type="spell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-</w:t>
      </w:r>
    </w:p>
    <w:p w14:paraId="3C6C99A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crimson, in-</w:t>
      </w:r>
    </w:p>
    <w:p w14:paraId="2D4F4BE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proofErr w:type="spell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somniac</w:t>
      </w:r>
      <w:proofErr w:type="spell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passage</w:t>
      </w:r>
    </w:p>
    <w:p w14:paraId="562075A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 time, fleece-white</w:t>
      </w:r>
    </w:p>
    <w:p w14:paraId="364F38A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building blocks.</w:t>
      </w:r>
    </w:p>
    <w:p w14:paraId="183C369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907A20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lots of tools.</w:t>
      </w:r>
    </w:p>
    <w:p w14:paraId="14E0294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69C8C3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xiii.</w:t>
      </w:r>
    </w:p>
    <w:p w14:paraId="6EBC0AB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EF5297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dear, when i close in</w:t>
      </w:r>
    </w:p>
    <w:p w14:paraId="5E44793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to you, you</w:t>
      </w:r>
    </w:p>
    <w:p w14:paraId="03EC368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shrink--in a day, in a day if i</w:t>
      </w:r>
    </w:p>
    <w:p w14:paraId="17F4042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come close, but once a lifetime</w:t>
      </w:r>
    </w:p>
    <w:p w14:paraId="0750075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you return, your body</w:t>
      </w:r>
    </w:p>
    <w:p w14:paraId="2437414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both near and far,</w:t>
      </w:r>
    </w:p>
    <w:p w14:paraId="76D0B12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your fingers</w:t>
      </w:r>
    </w:p>
    <w:p w14:paraId="3F2966B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strangely physical.</w:t>
      </w:r>
    </w:p>
    <w:p w14:paraId="32560E7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A7697F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to lose you, love,</w:t>
      </w:r>
    </w:p>
    <w:p w14:paraId="22B1C92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is not</w:t>
      </w:r>
    </w:p>
    <w:p w14:paraId="197EF43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to forget. to love you is</w:t>
      </w:r>
    </w:p>
    <w:p w14:paraId="366C0FB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to remember.</w:t>
      </w:r>
    </w:p>
    <w:p w14:paraId="6AA4A81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9D2544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xiv.</w:t>
      </w:r>
    </w:p>
    <w:p w14:paraId="24F8D9C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9C8606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 doldrums rhododendron, fleece-</w:t>
      </w:r>
    </w:p>
    <w:p w14:paraId="1727C5A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white fog of morning: coffee sparks</w:t>
      </w:r>
    </w:p>
    <w:p w14:paraId="6BD5ACE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cigarette regrets.</w:t>
      </w:r>
    </w:p>
    <w:p w14:paraId="7F56AD3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B4144F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xv.</w:t>
      </w:r>
    </w:p>
    <w:p w14:paraId="5200AEE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F42733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bound w/ you,</w:t>
      </w:r>
    </w:p>
    <w:p w14:paraId="334BC22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wrapped up tight</w:t>
      </w:r>
    </w:p>
    <w:p w14:paraId="7C6427A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you never</w:t>
      </w:r>
    </w:p>
    <w:p w14:paraId="295261E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be let go.</w:t>
      </w:r>
    </w:p>
    <w:p w14:paraId="588296C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</w:p>
    <w:p w14:paraId="24DF7BE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dear i trust</w:t>
      </w:r>
    </w:p>
    <w:p w14:paraId="2CA03EE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you'll never leave me and i</w:t>
      </w:r>
    </w:p>
    <w:p w14:paraId="1A9B024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will love forever</w:t>
      </w:r>
    </w:p>
    <w:p w14:paraId="47B36B7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till death.</w:t>
      </w:r>
    </w:p>
    <w:p w14:paraId="492F3A0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3D2116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you will be here</w:t>
      </w:r>
    </w:p>
    <w:p w14:paraId="1CF2AE1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the storms, and you will stay</w:t>
      </w:r>
    </w:p>
    <w:p w14:paraId="250D134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thru spring.</w:t>
      </w:r>
    </w:p>
    <w:p w14:paraId="01AA493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CC881F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xvi.</w:t>
      </w:r>
    </w:p>
    <w:p w14:paraId="332E2A7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D20A8F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 old body, won't</w:t>
      </w:r>
    </w:p>
    <w:p w14:paraId="38FE13D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you ever leave not even</w:t>
      </w:r>
    </w:p>
    <w:p w14:paraId="064C2DB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eternity?</w:t>
      </w:r>
    </w:p>
    <w:p w14:paraId="3381D28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there could be no worse</w:t>
      </w:r>
    </w:p>
    <w:p w14:paraId="1676DFE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companion! (forgive me,</w:t>
      </w:r>
    </w:p>
    <w:p w14:paraId="6978B71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please: it's only</w:t>
      </w:r>
    </w:p>
    <w:p w14:paraId="57142E0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your rags i mistake you</w:t>
      </w:r>
    </w:p>
    <w:p w14:paraId="3C37232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for someone else).</w:t>
      </w:r>
    </w:p>
    <w:p w14:paraId="2A4D649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619D11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 body of toes and arm-</w:t>
      </w:r>
    </w:p>
    <w:p w14:paraId="5778764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pits, twisted and </w:t>
      </w:r>
    </w:p>
    <w:p w14:paraId="435EE19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unwashed--o body of desires</w:t>
      </w:r>
    </w:p>
    <w:p w14:paraId="2A01C04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coughing</w:t>
      </w:r>
    </w:p>
    <w:p w14:paraId="203AAD9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disease,</w:t>
      </w:r>
    </w:p>
    <w:p w14:paraId="0621C05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then death.</w:t>
      </w:r>
    </w:p>
    <w:p w14:paraId="57DB83B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B590EB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295AF3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 xml:space="preserve">you are me, </w:t>
      </w:r>
    </w:p>
    <w:p w14:paraId="0370723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 suppose.</w:t>
      </w:r>
    </w:p>
    <w:p w14:paraId="0BDA13D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83764D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somewhere near</w:t>
      </w:r>
    </w:p>
    <w:p w14:paraId="10234D4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or far your wanderings</w:t>
      </w:r>
    </w:p>
    <w:p w14:paraId="3557EB0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will return you, someday</w:t>
      </w:r>
    </w:p>
    <w:p w14:paraId="08E0C77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the night you will show up</w:t>
      </w:r>
    </w:p>
    <w:p w14:paraId="3250B1C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at my window.</w:t>
      </w:r>
    </w:p>
    <w:p w14:paraId="5CC0730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E09068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B4BDA4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xvii.</w:t>
      </w:r>
    </w:p>
    <w:p w14:paraId="4801DE5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ABA7AF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will anyone ever</w:t>
      </w:r>
    </w:p>
    <w:p w14:paraId="2F0BBEF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read you, body? (my words, i mean, my</w:t>
      </w:r>
    </w:p>
    <w:p w14:paraId="70A9681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life) will they see these scribbles of</w:t>
      </w:r>
    </w:p>
    <w:p w14:paraId="2E0AFED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voices, and toes, and know</w:t>
      </w:r>
    </w:p>
    <w:p w14:paraId="76DF58D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that you</w:t>
      </w:r>
    </w:p>
    <w:p w14:paraId="71602F0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are with me?</w:t>
      </w:r>
    </w:p>
    <w:p w14:paraId="11F93AB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14E859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 body betrayed</w:t>
      </w:r>
    </w:p>
    <w:p w14:paraId="5C67455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by time, what kind</w:t>
      </w:r>
    </w:p>
    <w:p w14:paraId="00DC453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 miracle</w:t>
      </w:r>
    </w:p>
    <w:p w14:paraId="1D583FA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could save you?</w:t>
      </w:r>
    </w:p>
    <w:p w14:paraId="5D8F8A8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6C1D7E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 point in time</w:t>
      </w:r>
    </w:p>
    <w:p w14:paraId="3584E1A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betrayed by space.</w:t>
      </w:r>
    </w:p>
    <w:p w14:paraId="45D1C5F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BA4901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a time beyond</w:t>
      </w:r>
    </w:p>
    <w:p w14:paraId="13378EE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this stuttering, halting</w:t>
      </w:r>
    </w:p>
    <w:p w14:paraId="55720CA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time--in some</w:t>
      </w:r>
    </w:p>
    <w:p w14:paraId="135B7F1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place beyond this tiny</w:t>
      </w:r>
    </w:p>
    <w:p w14:paraId="38275FD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space i call my</w:t>
      </w:r>
    </w:p>
    <w:p w14:paraId="59945D5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bedroom:</w:t>
      </w:r>
    </w:p>
    <w:p w14:paraId="2BCDF98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7EB3E0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lifted up,</w:t>
      </w:r>
    </w:p>
    <w:p w14:paraId="36B6BDE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moonwhite, tender</w:t>
      </w:r>
    </w:p>
    <w:p w14:paraId="1B9F0A7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desert-face, solemn</w:t>
      </w:r>
    </w:p>
    <w:p w14:paraId="3F61A47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monument teeth</w:t>
      </w:r>
    </w:p>
    <w:p w14:paraId="1FEF414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half buried: sands</w:t>
      </w:r>
    </w:p>
    <w:p w14:paraId="38A7DE5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drifting</w:t>
      </w:r>
    </w:p>
    <w:p w14:paraId="1B0892A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at random.</w:t>
      </w:r>
    </w:p>
    <w:p w14:paraId="32EE161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2D21D8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xix.</w:t>
      </w:r>
    </w:p>
    <w:p w14:paraId="01C3FEE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717317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pale </w:t>
      </w:r>
    </w:p>
    <w:p w14:paraId="2FD0C57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rain</w:t>
      </w:r>
    </w:p>
    <w:p w14:paraId="7734826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falling.</w:t>
      </w:r>
    </w:p>
    <w:p w14:paraId="347AB1C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202365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huddled birdsong.</w:t>
      </w:r>
    </w:p>
    <w:p w14:paraId="459A9706" w14:textId="77777777" w:rsidR="00BE372F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181FB64C" w14:textId="77777777" w:rsidR="00BE372F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217C9DEF" w14:textId="7CDCD8CD" w:rsidR="00080B13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>
        <w:rPr>
          <w:rFonts w:ascii="Times New Roman" w:eastAsia="Times New Roman" w:hAnsi="Times New Roman" w:cs="Times New Roman"/>
          <w:kern w:val="1"/>
          <w:lang w:eastAsia="zh-CN"/>
        </w:rPr>
        <w:t>*</w:t>
      </w:r>
    </w:p>
    <w:p w14:paraId="44C3ADAB" w14:textId="610B5FAB" w:rsidR="00080B13" w:rsidRDefault="00080B13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>
        <w:rPr>
          <w:rFonts w:ascii="Times New Roman" w:eastAsia="Times New Roman" w:hAnsi="Times New Roman" w:cs="Times New Roman"/>
          <w:noProof/>
          <w:kern w:val="1"/>
        </w:rPr>
        <w:drawing>
          <wp:inline distT="0" distB="0" distL="0" distR="0" wp14:anchorId="661138DF" wp14:editId="1DC3D55B">
            <wp:extent cx="2741530" cy="3657600"/>
            <wp:effectExtent l="0" t="0" r="1905" b="0"/>
            <wp:docPr id="4" name="Picture 4" descr="Macintosh HD:Users:mpfaff:Pictures:iPhoto Library:Masters:2012:05:11:20120511-155506:IMG_20120510_225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pfaff:Pictures:iPhoto Library:Masters:2012:05:11:20120511-155506:IMG_20120510_22564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478" cy="365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5CC7" w14:textId="77777777" w:rsidR="00080B13" w:rsidRDefault="00080B13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36F60819" w14:textId="77777777" w:rsidR="00080B13" w:rsidRDefault="00080B13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17A17DB4" w14:textId="77777777" w:rsidR="00080B13" w:rsidRDefault="00080B13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2C723FD2" w14:textId="00329900" w:rsidR="00BE372F" w:rsidRDefault="00BE372F" w:rsidP="00AB533E">
      <w:pPr>
        <w:pStyle w:val="Heading2"/>
        <w:rPr>
          <w:lang w:eastAsia="zh-CN"/>
        </w:rPr>
      </w:pPr>
      <w:bookmarkStart w:id="12" w:name="_Toc208385361"/>
      <w:r>
        <w:rPr>
          <w:lang w:eastAsia="zh-CN"/>
        </w:rPr>
        <w:t>moleskine #6</w:t>
      </w:r>
      <w:bookmarkEnd w:id="12"/>
    </w:p>
    <w:p w14:paraId="0B6E017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iii.</w:t>
      </w:r>
    </w:p>
    <w:p w14:paraId="163B5D1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E6E346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darling i need you, even though</w:t>
      </w:r>
    </w:p>
    <w:p w14:paraId="64DD74D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these my words are not</w:t>
      </w:r>
    </w:p>
    <w:p w14:paraId="1ED7334B" w14:textId="245DA7EA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as</w:t>
      </w:r>
      <w:r w:rsidR="00BC1B27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they were 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once</w:t>
      </w:r>
      <w:r w:rsidR="00BC1B27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,</w:t>
      </w:r>
    </w:p>
    <w:p w14:paraId="40D7950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beautiful, and even though</w:t>
      </w:r>
    </w:p>
    <w:p w14:paraId="297CB35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 am only</w:t>
      </w:r>
    </w:p>
    <w:p w14:paraId="2FF7DD6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skin-and-bones, and even that</w:t>
      </w:r>
    </w:p>
    <w:p w14:paraId="52F4997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daily decay, flaking</w:t>
      </w:r>
    </w:p>
    <w:p w14:paraId="0CB16D0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off as ash or dander: my love</w:t>
      </w:r>
    </w:p>
    <w:p w14:paraId="0DAFD7B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like our bodies like</w:t>
      </w:r>
    </w:p>
    <w:p w14:paraId="2DF285B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 dander</w:t>
      </w:r>
    </w:p>
    <w:p w14:paraId="4C00338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in our sheets: one day after life</w:t>
      </w:r>
    </w:p>
    <w:p w14:paraId="3EC522B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ripped away like a veil to leave the sucking</w:t>
      </w:r>
    </w:p>
    <w:p w14:paraId="2BD1EFE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sounds of detergent, thin pale</w:t>
      </w:r>
    </w:p>
    <w:p w14:paraId="2FECF21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sheets of</w:t>
      </w:r>
    </w:p>
    <w:p w14:paraId="30113F2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skin or / paper-</w:t>
      </w:r>
    </w:p>
    <w:p w14:paraId="20B0248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linen will be</w:t>
      </w:r>
    </w:p>
    <w:p w14:paraId="2076A18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washed away.</w:t>
      </w:r>
    </w:p>
    <w:p w14:paraId="021F279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away in white, the crisp-</w:t>
      </w:r>
    </w:p>
    <w:p w14:paraId="003D744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bleach clarity of</w:t>
      </w:r>
    </w:p>
    <w:p w14:paraId="50A2FE7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gone-ness.</w:t>
      </w:r>
    </w:p>
    <w:p w14:paraId="18092C4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2F4CF4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and this is my </w:t>
      </w:r>
    </w:p>
    <w:p w14:paraId="74C099B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constant reflection: i</w:t>
      </w:r>
    </w:p>
    <w:p w14:paraId="1BD5701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who will live forever</w:t>
      </w:r>
    </w:p>
    <w:p w14:paraId="663A438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am constantly given</w:t>
      </w:r>
    </w:p>
    <w:p w14:paraId="643D60B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death:</w:t>
      </w:r>
    </w:p>
    <w:p w14:paraId="21B4420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what can our</w:t>
      </w:r>
    </w:p>
    <w:p w14:paraId="1B56799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fingers,</w:t>
      </w:r>
    </w:p>
    <w:p w14:paraId="5F8438C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clasped together,</w:t>
      </w:r>
    </w:p>
    <w:p w14:paraId="6E83F63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do?</w:t>
      </w:r>
    </w:p>
    <w:p w14:paraId="5789DC2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ED05A6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what secret cache of claspings</w:t>
      </w:r>
    </w:p>
    <w:p w14:paraId="7A27FF4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can fingers brace</w:t>
      </w:r>
    </w:p>
    <w:p w14:paraId="6B78F79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against dust?</w:t>
      </w:r>
    </w:p>
    <w:p w14:paraId="1ABE7F7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192CF9E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there is some</w:t>
      </w:r>
    </w:p>
    <w:p w14:paraId="6D7D096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secret</w:t>
      </w:r>
    </w:p>
    <w:p w14:paraId="70DED4D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here</w:t>
      </w:r>
    </w:p>
    <w:p w14:paraId="2F9811E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between</w:t>
      </w:r>
    </w:p>
    <w:p w14:paraId="77F37DA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our rustling: </w:t>
      </w:r>
    </w:p>
    <w:p w14:paraId="5327FBA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 speak</w:t>
      </w:r>
    </w:p>
    <w:p w14:paraId="3FEE384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in a mystery of</w:t>
      </w:r>
    </w:p>
    <w:p w14:paraId="30F1798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 Christ</w:t>
      </w:r>
    </w:p>
    <w:p w14:paraId="3AD0B87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his bride the New</w:t>
      </w:r>
    </w:p>
    <w:p w14:paraId="74418771" w14:textId="369A9B53" w:rsidR="00BE372F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Jerusalem</w:t>
      </w:r>
      <w:r w:rsidR="00BC1B27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.</w:t>
      </w:r>
    </w:p>
    <w:p w14:paraId="617DEA83" w14:textId="77777777" w:rsidR="00BC1B27" w:rsidRPr="007E5C28" w:rsidRDefault="00BC1B27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45CDF589" w14:textId="6445A308" w:rsidR="00BE372F" w:rsidRPr="00BC1B27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what is </w:t>
      </w:r>
      <w:r w:rsidRPr="007E5C28">
        <w:rPr>
          <w:rFonts w:ascii="Times New Roman" w:eastAsia="Times New Roman" w:hAnsi="Times New Roman" w:cs="Times New Roman"/>
          <w:i/>
          <w:color w:val="000000"/>
          <w:kern w:val="1"/>
          <w:lang w:eastAsia="zh-CN"/>
        </w:rPr>
        <w:t>my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bride, then,</w:t>
      </w:r>
    </w:p>
    <w:p w14:paraId="09515FD7" w14:textId="5E8C489D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when</w:t>
      </w:r>
      <w:r w:rsidR="00BC1B27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one day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i will know her</w:t>
      </w:r>
    </w:p>
    <w:p w14:paraId="11D6712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no more? is this vain</w:t>
      </w:r>
    </w:p>
    <w:p w14:paraId="6ABED76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clasping just</w:t>
      </w:r>
    </w:p>
    <w:p w14:paraId="365A712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 metaphor?</w:t>
      </w:r>
    </w:p>
    <w:p w14:paraId="46B3736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D5F23E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5F0A3C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touch</w:t>
      </w:r>
    </w:p>
    <w:p w14:paraId="2BC76A0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breathe</w:t>
      </w:r>
    </w:p>
    <w:p w14:paraId="1C3C321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heat between</w:t>
      </w:r>
    </w:p>
    <w:p w14:paraId="4C5A6D2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these sheets, these linen</w:t>
      </w:r>
    </w:p>
    <w:p w14:paraId="44195D7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words that do not</w:t>
      </w:r>
    </w:p>
    <w:p w14:paraId="1C24375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keep. inside your</w:t>
      </w:r>
    </w:p>
    <w:p w14:paraId="346CB20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metaphors i</w:t>
      </w:r>
    </w:p>
    <w:p w14:paraId="48F71FD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sleep.</w:t>
      </w:r>
    </w:p>
    <w:p w14:paraId="4B8E799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3DC607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who will shelter me</w:t>
      </w:r>
    </w:p>
    <w:p w14:paraId="286C91D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from the wind</w:t>
      </w:r>
    </w:p>
    <w:p w14:paraId="6822AC5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when your body is wind?</w:t>
      </w:r>
    </w:p>
    <w:p w14:paraId="153A159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when mine</w:t>
      </w:r>
    </w:p>
    <w:p w14:paraId="705A299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 breeze?</w:t>
      </w:r>
    </w:p>
    <w:p w14:paraId="4DFACF3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29EB40F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who will lie with me </w:t>
      </w:r>
    </w:p>
    <w:p w14:paraId="412876C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between these sheets</w:t>
      </w:r>
    </w:p>
    <w:p w14:paraId="4862C1A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once the sheets are clean?</w:t>
      </w:r>
    </w:p>
    <w:p w14:paraId="0FAD324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26F00F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what kind of metaphor</w:t>
      </w:r>
    </w:p>
    <w:p w14:paraId="7784295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is dander? and what</w:t>
      </w:r>
    </w:p>
    <w:p w14:paraId="2433D2B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do fingers mean?</w:t>
      </w:r>
    </w:p>
    <w:p w14:paraId="73289A7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7BAA01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there some secret</w:t>
      </w:r>
    </w:p>
    <w:p w14:paraId="4D9CA30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meaning of death?</w:t>
      </w:r>
    </w:p>
    <w:p w14:paraId="0D27AD3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is the afterlife</w:t>
      </w:r>
    </w:p>
    <w:p w14:paraId="462E11F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an interpretation?</w:t>
      </w:r>
    </w:p>
    <w:p w14:paraId="707426E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304E3D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what does it mean, </w:t>
      </w:r>
    </w:p>
    <w:p w14:paraId="5DA4FE2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O Metaphor Logos, that you</w:t>
      </w:r>
    </w:p>
    <w:p w14:paraId="1DB7ED1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became fingers, and teeth, and skin?</w:t>
      </w:r>
    </w:p>
    <w:p w14:paraId="340FAF6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8C7C0C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is the Spirit a bone or a tooth? </w:t>
      </w:r>
    </w:p>
    <w:p w14:paraId="023C6AE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2DD6E50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father my whole</w:t>
      </w:r>
    </w:p>
    <w:p w14:paraId="63DDE9D3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self draws back</w:t>
      </w:r>
    </w:p>
    <w:p w14:paraId="536030A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from You--You corrupt</w:t>
      </w:r>
    </w:p>
    <w:p w14:paraId="2C381B5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my hermeneutics. you deny</w:t>
      </w:r>
    </w:p>
    <w:p w14:paraId="7F7D9ECF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my every reading.</w:t>
      </w:r>
    </w:p>
    <w:p w14:paraId="114272F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D41730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my words don't do</w:t>
      </w:r>
    </w:p>
    <w:p w14:paraId="12E6B2B4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no good--my skin</w:t>
      </w:r>
    </w:p>
    <w:p w14:paraId="3762711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teeth</w:t>
      </w:r>
    </w:p>
    <w:p w14:paraId="5699670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no better.</w:t>
      </w:r>
    </w:p>
    <w:p w14:paraId="56136CE9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24604E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but something in me nonetheless claws</w:t>
      </w:r>
    </w:p>
    <w:p w14:paraId="1336FF17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+ pants + strains, some</w:t>
      </w:r>
    </w:p>
    <w:p w14:paraId="3FE4E1C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something in me</w:t>
      </w:r>
    </w:p>
    <w:p w14:paraId="4AB699F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ab/>
        <w:t>needs.</w:t>
      </w:r>
    </w:p>
    <w:p w14:paraId="1056113F" w14:textId="77777777" w:rsidR="00BE372F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50E06691" w14:textId="77777777" w:rsidR="00BE372F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360724DF" w14:textId="77777777" w:rsidR="00BE372F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4B1E40B9" w14:textId="62A5DE82" w:rsidR="00BE372F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>
        <w:rPr>
          <w:rFonts w:ascii="Times New Roman" w:eastAsia="Times New Roman" w:hAnsi="Times New Roman" w:cs="Times New Roman"/>
          <w:kern w:val="1"/>
          <w:lang w:eastAsia="zh-CN"/>
        </w:rPr>
        <w:t>*</w:t>
      </w:r>
    </w:p>
    <w:p w14:paraId="29E325A6" w14:textId="77777777" w:rsidR="00BE372F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5B1F11BB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51F8256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AB533E">
        <w:rPr>
          <w:rStyle w:val="Heading2Char"/>
        </w:rPr>
        <w:t>Spencer, don't you understand?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 My God is the only god who has died--who knows what it's like to feel loss--</w:t>
      </w:r>
      <w:proofErr w:type="gramStart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who</w:t>
      </w:r>
      <w:proofErr w:type="gramEnd"/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's been beaten and whipped and forgotten. who knows what it's like to live inside this body that turns to dust in the space of a day.</w:t>
      </w:r>
    </w:p>
    <w:p w14:paraId="37C08F0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713CD85C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to feel shame and regret and loss and hunger; who's lost all the lost children of all the lost mothers in time; who's been forgotten and abused and murdered.</w:t>
      </w:r>
    </w:p>
    <w:p w14:paraId="46453E2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96F2ED2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my god is the only god for whom this / broken world has sometimes / not made sense.</w:t>
      </w:r>
    </w:p>
    <w:p w14:paraId="69640C6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3E3C844A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he knows that. he's felt that. he is the only one who has died.</w:t>
      </w:r>
    </w:p>
    <w:p w14:paraId="32ABDF8E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06AC07CE" w14:textId="31C2EDC3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and then inside that, inside this brokenness, this slavering darkness glowering over the cradle--this stupid body--inside all that, my god has loved w/ a love like a tiny candle--a little flame that just burns and burns until it swall</w:t>
      </w:r>
      <w:r w:rsidR="00AE4E7F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ows the darkness with its f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licker.</w:t>
      </w:r>
    </w:p>
    <w:p w14:paraId="10B42CAD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B229D38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 xml:space="preserve">my god knows what </w:t>
      </w:r>
      <w:r>
        <w:rPr>
          <w:rFonts w:ascii="Times New Roman" w:eastAsia="Times New Roman" w:hAnsi="Times New Roman" w:cs="Times New Roman"/>
          <w:color w:val="000000"/>
          <w:kern w:val="1"/>
          <w:lang w:eastAsia="zh-CN"/>
        </w:rPr>
        <w:t>it means to die and live</w:t>
      </w: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.</w:t>
      </w:r>
    </w:p>
    <w:p w14:paraId="29F66C46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6DA487E1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7E5C28">
        <w:rPr>
          <w:rFonts w:ascii="Times New Roman" w:eastAsia="Times New Roman" w:hAnsi="Times New Roman" w:cs="Times New Roman"/>
          <w:color w:val="000000"/>
          <w:kern w:val="1"/>
          <w:lang w:eastAsia="zh-CN"/>
        </w:rPr>
        <w:t>there's no one like that. who knows my every brokenness and triumph.</w:t>
      </w:r>
    </w:p>
    <w:p w14:paraId="5BFDA365" w14:textId="77777777" w:rsidR="00BE372F" w:rsidRPr="007E5C28" w:rsidRDefault="00BE372F" w:rsidP="00BE372F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kern w:val="1"/>
          <w:lang w:eastAsia="zh-CN"/>
        </w:rPr>
      </w:pPr>
    </w:p>
    <w:p w14:paraId="40D58A15" w14:textId="77777777" w:rsidR="00BE372F" w:rsidRPr="007E5C28" w:rsidRDefault="00BE372F" w:rsidP="002C400A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14:paraId="7E2ADC5D" w14:textId="77777777" w:rsidR="002C400A" w:rsidRDefault="002C400A"/>
    <w:sectPr w:rsidR="002C400A" w:rsidSect="00D839F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2E48"/>
    <w:rsid w:val="00080B13"/>
    <w:rsid w:val="000A49A1"/>
    <w:rsid w:val="000E0219"/>
    <w:rsid w:val="000E7218"/>
    <w:rsid w:val="0017411B"/>
    <w:rsid w:val="00262592"/>
    <w:rsid w:val="002C400A"/>
    <w:rsid w:val="003F50AF"/>
    <w:rsid w:val="004B5B46"/>
    <w:rsid w:val="0056082D"/>
    <w:rsid w:val="005E2050"/>
    <w:rsid w:val="006D556C"/>
    <w:rsid w:val="00762E48"/>
    <w:rsid w:val="00925DAE"/>
    <w:rsid w:val="009536A3"/>
    <w:rsid w:val="009D1D41"/>
    <w:rsid w:val="00A9492C"/>
    <w:rsid w:val="00AB533E"/>
    <w:rsid w:val="00AD509C"/>
    <w:rsid w:val="00AE4E7F"/>
    <w:rsid w:val="00B41C79"/>
    <w:rsid w:val="00B62F10"/>
    <w:rsid w:val="00BC1B27"/>
    <w:rsid w:val="00BE372F"/>
    <w:rsid w:val="00C30DC5"/>
    <w:rsid w:val="00C4052B"/>
    <w:rsid w:val="00D21BD9"/>
    <w:rsid w:val="00D839FE"/>
    <w:rsid w:val="00D96AF6"/>
    <w:rsid w:val="00DC268B"/>
    <w:rsid w:val="00DC29D6"/>
    <w:rsid w:val="00DD7914"/>
    <w:rsid w:val="00F32DB2"/>
    <w:rsid w:val="00FF6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D02211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533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533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509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09C"/>
    <w:rPr>
      <w:rFonts w:ascii="Lucida Grande" w:hAnsi="Lucida Grande" w:cs="Lucida Grande"/>
      <w:sz w:val="18"/>
      <w:szCs w:val="18"/>
    </w:rPr>
  </w:style>
  <w:style w:type="paragraph" w:styleId="NoSpacing">
    <w:name w:val="No Spacing"/>
    <w:link w:val="NoSpacingChar"/>
    <w:uiPriority w:val="1"/>
    <w:qFormat/>
    <w:rsid w:val="00AB533E"/>
    <w:pPr>
      <w:widowControl w:val="0"/>
      <w:autoSpaceDN w:val="0"/>
      <w:adjustRightInd w:val="0"/>
    </w:pPr>
    <w:rPr>
      <w:rFonts w:ascii="Times New Roman" w:eastAsia="Times New Roman" w:hAnsi="Times New Roman" w:cs="Times New Roman"/>
      <w:kern w:val="1"/>
    </w:rPr>
  </w:style>
  <w:style w:type="character" w:customStyle="1" w:styleId="NoSpacingChar">
    <w:name w:val="No Spacing Char"/>
    <w:basedOn w:val="DefaultParagraphFont"/>
    <w:link w:val="NoSpacing"/>
    <w:uiPriority w:val="1"/>
    <w:rsid w:val="00AB533E"/>
    <w:rPr>
      <w:rFonts w:ascii="Times New Roman" w:eastAsia="Times New Roman" w:hAnsi="Times New Roman" w:cs="Times New Roman"/>
      <w:kern w:val="1"/>
    </w:rPr>
  </w:style>
  <w:style w:type="character" w:customStyle="1" w:styleId="Heading2Char">
    <w:name w:val="Heading 2 Char"/>
    <w:basedOn w:val="DefaultParagraphFont"/>
    <w:link w:val="Heading2"/>
    <w:uiPriority w:val="9"/>
    <w:rsid w:val="00AB53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B533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B533E"/>
  </w:style>
  <w:style w:type="paragraph" w:styleId="TOC2">
    <w:name w:val="toc 2"/>
    <w:basedOn w:val="Normal"/>
    <w:next w:val="Normal"/>
    <w:autoRedefine/>
    <w:uiPriority w:val="39"/>
    <w:unhideWhenUsed/>
    <w:rsid w:val="00AB533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B533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B533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B533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B533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B533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B533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B533E"/>
    <w:pPr>
      <w:ind w:left="19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533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533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509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09C"/>
    <w:rPr>
      <w:rFonts w:ascii="Lucida Grande" w:hAnsi="Lucida Grande" w:cs="Lucida Grande"/>
      <w:sz w:val="18"/>
      <w:szCs w:val="18"/>
    </w:rPr>
  </w:style>
  <w:style w:type="paragraph" w:styleId="NoSpacing">
    <w:name w:val="No Spacing"/>
    <w:link w:val="NoSpacingChar"/>
    <w:uiPriority w:val="1"/>
    <w:qFormat/>
    <w:rsid w:val="00AB533E"/>
    <w:pPr>
      <w:widowControl w:val="0"/>
      <w:autoSpaceDN w:val="0"/>
      <w:adjustRightInd w:val="0"/>
    </w:pPr>
    <w:rPr>
      <w:rFonts w:ascii="Times New Roman" w:eastAsia="Times New Roman" w:hAnsi="Times New Roman" w:cs="Times New Roman"/>
      <w:kern w:val="1"/>
    </w:rPr>
  </w:style>
  <w:style w:type="character" w:customStyle="1" w:styleId="NoSpacingChar">
    <w:name w:val="No Spacing Char"/>
    <w:basedOn w:val="DefaultParagraphFont"/>
    <w:link w:val="NoSpacing"/>
    <w:uiPriority w:val="1"/>
    <w:rsid w:val="00AB533E"/>
    <w:rPr>
      <w:rFonts w:ascii="Times New Roman" w:eastAsia="Times New Roman" w:hAnsi="Times New Roman" w:cs="Times New Roman"/>
      <w:kern w:val="1"/>
    </w:rPr>
  </w:style>
  <w:style w:type="character" w:customStyle="1" w:styleId="Heading2Char">
    <w:name w:val="Heading 2 Char"/>
    <w:basedOn w:val="DefaultParagraphFont"/>
    <w:link w:val="Heading2"/>
    <w:uiPriority w:val="9"/>
    <w:rsid w:val="00AB53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B533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B533E"/>
  </w:style>
  <w:style w:type="paragraph" w:styleId="TOC2">
    <w:name w:val="toc 2"/>
    <w:basedOn w:val="Normal"/>
    <w:next w:val="Normal"/>
    <w:autoRedefine/>
    <w:uiPriority w:val="39"/>
    <w:unhideWhenUsed/>
    <w:rsid w:val="00AB533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B533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B533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B533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B533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B533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B533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B533E"/>
    <w:pPr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27</Pages>
  <Words>3312</Words>
  <Characters>18882</Characters>
  <Application>Microsoft Macintosh Word</Application>
  <DocSecurity>0</DocSecurity>
  <Lines>157</Lines>
  <Paragraphs>44</Paragraphs>
  <ScaleCrop>false</ScaleCrop>
  <Company/>
  <LinksUpToDate>false</LinksUpToDate>
  <CharactersWithSpaces>22150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Pfaff</dc:creator>
  <cp:keywords/>
  <dc:description/>
  <cp:lastModifiedBy>Matthew Pfaff</cp:lastModifiedBy>
  <cp:revision>4</cp:revision>
  <dcterms:created xsi:type="dcterms:W3CDTF">2012-09-06T14:43:00Z</dcterms:created>
  <dcterms:modified xsi:type="dcterms:W3CDTF">2012-09-10T16:18:00Z</dcterms:modified>
</cp:coreProperties>
</file>